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3D7FC0" w14:textId="201D08C3" w:rsidR="00B01E63" w:rsidRPr="00687377" w:rsidRDefault="00B01E63" w:rsidP="00B01E63">
      <w:pP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</w:pPr>
      <w:r w:rsidRPr="00687377"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  <w:t xml:space="preserve">Dagschotels week van </w:t>
      </w:r>
      <w: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  <w:t>9/11</w:t>
      </w:r>
    </w:p>
    <w:p w14:paraId="5D5AA30B" w14:textId="77777777" w:rsidR="00B01E63" w:rsidRDefault="00B01E63" w:rsidP="00B01E63">
      <w:pP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</w:pPr>
    </w:p>
    <w:p w14:paraId="792DC2F8" w14:textId="619D4300" w:rsidR="00B01E63" w:rsidRDefault="00B01E63" w:rsidP="00B01E63">
      <w:pP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</w:pPr>
      <w:r w:rsidRPr="00320A96"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 xml:space="preserve">Maandag 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9</w:t>
      </w:r>
      <w:r w:rsidRPr="00320A96"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/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1</w:t>
      </w:r>
    </w:p>
    <w:p w14:paraId="6B9DAC76" w14:textId="536A8D79" w:rsidR="00B01E63" w:rsidRPr="00320A96" w:rsidRDefault="00B01E63" w:rsidP="00B01E63">
      <w:pP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</w:pP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Gehaktbroodje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/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erwtjes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/puree</w:t>
      </w:r>
    </w:p>
    <w:p w14:paraId="1AEE1B30" w14:textId="77777777" w:rsidR="00B01E63" w:rsidRPr="00320A96" w:rsidRDefault="00B01E63" w:rsidP="00B01E63">
      <w:pP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</w:pPr>
    </w:p>
    <w:p w14:paraId="3B95BEB4" w14:textId="11B911FF" w:rsidR="00B01E63" w:rsidRDefault="00B01E63" w:rsidP="00B01E63">
      <w:pP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</w:pPr>
      <w:r w:rsidRPr="00320A96"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 xml:space="preserve">Dinsdag 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0</w:t>
      </w:r>
      <w:r w:rsidRPr="00320A96"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/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1</w:t>
      </w:r>
    </w:p>
    <w:p w14:paraId="7AC1D70E" w14:textId="35203B39" w:rsidR="00B01E63" w:rsidRPr="00320A96" w:rsidRDefault="00403817" w:rsidP="00B01E63">
      <w:pP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</w:pP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Varkenshaasje”Blackwell”/wortelen/aardappelen</w:t>
      </w:r>
    </w:p>
    <w:p w14:paraId="796421DA" w14:textId="77777777" w:rsidR="00B01E63" w:rsidRPr="00320A96" w:rsidRDefault="00B01E63" w:rsidP="00B01E63">
      <w:pP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</w:pPr>
    </w:p>
    <w:p w14:paraId="1173AC72" w14:textId="69B964F9" w:rsidR="00B01E63" w:rsidRPr="00320A96" w:rsidRDefault="00B01E63" w:rsidP="00B01E63">
      <w:pP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</w:pPr>
      <w:r w:rsidRPr="00320A96"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 xml:space="preserve">Woensdag 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1</w:t>
      </w:r>
      <w:r w:rsidRPr="00320A96"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/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1</w:t>
      </w:r>
    </w:p>
    <w:p w14:paraId="1DAB5BD2" w14:textId="77777777" w:rsidR="00B01E63" w:rsidRPr="00320A96" w:rsidRDefault="00B01E63" w:rsidP="00B01E63">
      <w:pP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</w:pPr>
      <w:r>
        <w:rPr>
          <w:rFonts w:ascii="Bookman Old Style" w:hAnsi="Bookman Old Style" w:cs="Calibri"/>
          <w:bCs/>
          <w:color w:val="000000"/>
          <w:sz w:val="28"/>
          <w:szCs w:val="28"/>
          <w:lang w:val="nl-BE"/>
        </w:rPr>
        <w:t>Gesloten</w:t>
      </w:r>
    </w:p>
    <w:p w14:paraId="51EE48ED" w14:textId="77777777" w:rsidR="00B01E63" w:rsidRDefault="00B01E63" w:rsidP="00B01E63">
      <w:pP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</w:pPr>
    </w:p>
    <w:p w14:paraId="3D708A6F" w14:textId="4D98517B" w:rsidR="00B01E63" w:rsidRPr="00687377" w:rsidRDefault="00B01E63" w:rsidP="00B01E63">
      <w:pPr>
        <w:rPr>
          <w:rFonts w:ascii="Bookman Old Style" w:hAnsi="Bookman Old Style" w:cs="Calibri"/>
          <w:color w:val="000000"/>
          <w:sz w:val="28"/>
          <w:szCs w:val="28"/>
          <w:lang w:val="nl-BE"/>
        </w:rPr>
      </w:pP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t xml:space="preserve">Donderdag 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2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t>/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</w:p>
    <w:p w14:paraId="217B921A" w14:textId="34E42080" w:rsidR="00B01E63" w:rsidRDefault="00403817" w:rsidP="00B01E63">
      <w:pPr>
        <w:rPr>
          <w:rFonts w:ascii="Bookman Old Style" w:hAnsi="Bookman Old Style" w:cs="Calibri"/>
          <w:bCs/>
          <w:sz w:val="28"/>
          <w:szCs w:val="28"/>
          <w:lang w:val="fr-FR"/>
        </w:rPr>
      </w:pP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Kippenreepjes</w:t>
      </w:r>
      <w:proofErr w:type="spellEnd"/>
      <w:r>
        <w:rPr>
          <w:rFonts w:ascii="Bookman Old Style" w:hAnsi="Bookman Old Style" w:cs="Calibri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zoetzuur</w:t>
      </w:r>
      <w:proofErr w:type="spellEnd"/>
      <w:r>
        <w:rPr>
          <w:rFonts w:ascii="Bookman Old Style" w:hAnsi="Bookman Old Style" w:cs="Calibri"/>
          <w:bCs/>
          <w:sz w:val="28"/>
          <w:szCs w:val="28"/>
          <w:lang w:val="fr-FR"/>
        </w:rPr>
        <w:t>/</w:t>
      </w: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gewokte</w:t>
      </w:r>
      <w:proofErr w:type="spellEnd"/>
      <w:r>
        <w:rPr>
          <w:rFonts w:ascii="Bookman Old Style" w:hAnsi="Bookman Old Style" w:cs="Calibri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groentjes</w:t>
      </w:r>
      <w:proofErr w:type="spellEnd"/>
      <w:r>
        <w:rPr>
          <w:rFonts w:ascii="Bookman Old Style" w:hAnsi="Bookman Old Style" w:cs="Calibri"/>
          <w:bCs/>
          <w:sz w:val="28"/>
          <w:szCs w:val="28"/>
          <w:lang w:val="fr-FR"/>
        </w:rPr>
        <w:t>/</w:t>
      </w: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rijst</w:t>
      </w:r>
      <w:proofErr w:type="spellEnd"/>
    </w:p>
    <w:p w14:paraId="1CA0B7C1" w14:textId="616BF32E" w:rsidR="00B01E63" w:rsidRPr="00687377" w:rsidRDefault="00B01E63" w:rsidP="00B01E63">
      <w:pPr>
        <w:rPr>
          <w:rFonts w:ascii="Bookman Old Style" w:hAnsi="Bookman Old Style" w:cs="Calibri"/>
          <w:color w:val="000000"/>
          <w:sz w:val="28"/>
          <w:szCs w:val="28"/>
          <w:lang w:val="nl-BE"/>
        </w:rPr>
      </w:pP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br/>
        <w:t xml:space="preserve">Vrijdag 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3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t>/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br/>
        <w:t>Vis met puree of pasta volgens aanvoer</w:t>
      </w:r>
    </w:p>
    <w:p w14:paraId="5CB62574" w14:textId="77777777" w:rsidR="00B01E63" w:rsidRPr="00687377" w:rsidRDefault="00B01E63" w:rsidP="00B01E63">
      <w:pPr>
        <w:rPr>
          <w:rFonts w:ascii="Bookman Old Style" w:hAnsi="Bookman Old Style" w:cs="Calibri"/>
          <w:color w:val="000000"/>
          <w:sz w:val="28"/>
          <w:szCs w:val="28"/>
          <w:lang w:val="nl-BE"/>
        </w:rPr>
      </w:pPr>
    </w:p>
    <w:p w14:paraId="52C7B1C6" w14:textId="3AA245DD" w:rsidR="00B01E63" w:rsidRPr="00687377" w:rsidRDefault="00B01E63" w:rsidP="00B01E63">
      <w:pP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</w:pPr>
      <w:r w:rsidRPr="00687377"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  <w:t xml:space="preserve">Dagschotels week van </w:t>
      </w:r>
      <w: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  <w:t>1</w:t>
      </w:r>
      <w: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  <w:t>6</w:t>
      </w:r>
      <w:r w:rsidRPr="00687377"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  <w:t>/</w:t>
      </w:r>
      <w: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  <w:t>1</w:t>
      </w:r>
      <w: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  <w:t>1</w:t>
      </w:r>
    </w:p>
    <w:p w14:paraId="51FBE294" w14:textId="77777777" w:rsidR="00B01E63" w:rsidRPr="00687377" w:rsidRDefault="00B01E63" w:rsidP="00B01E63">
      <w:pPr>
        <w:rPr>
          <w:rFonts w:ascii="Bookman Old Style" w:hAnsi="Bookman Old Style" w:cs="Calibri"/>
          <w:color w:val="000000"/>
          <w:sz w:val="28"/>
          <w:szCs w:val="28"/>
          <w:lang w:val="nl-BE"/>
        </w:rPr>
      </w:pPr>
    </w:p>
    <w:p w14:paraId="473025F3" w14:textId="40655EF5" w:rsidR="00B01E63" w:rsidRPr="00687377" w:rsidRDefault="00B01E63" w:rsidP="00B01E63">
      <w:pPr>
        <w:rPr>
          <w:rFonts w:ascii="Bookman Old Style" w:hAnsi="Bookman Old Style" w:cs="Calibri"/>
          <w:color w:val="000000"/>
          <w:sz w:val="28"/>
          <w:szCs w:val="28"/>
          <w:lang w:val="nl-BE"/>
        </w:rPr>
      </w:pP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t>Maandag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 xml:space="preserve"> 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6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t>/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br/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Kalfsworst/rode kool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/aardappelen</w:t>
      </w:r>
    </w:p>
    <w:p w14:paraId="1D2CC17B" w14:textId="7628F6DE" w:rsidR="00B01E63" w:rsidRPr="00687377" w:rsidRDefault="00B01E63" w:rsidP="00B01E63">
      <w:pPr>
        <w:rPr>
          <w:rFonts w:ascii="Bookman Old Style" w:hAnsi="Bookman Old Style" w:cs="Calibri"/>
          <w:color w:val="000000"/>
          <w:sz w:val="28"/>
          <w:szCs w:val="28"/>
          <w:lang w:val="nl-BE"/>
        </w:rPr>
      </w:pP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br/>
        <w:t>Dinsdag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 xml:space="preserve"> 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7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t>/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</w:p>
    <w:p w14:paraId="59075C3B" w14:textId="77777777" w:rsidR="00B01E63" w:rsidRDefault="00B01E63" w:rsidP="00B01E63">
      <w:pPr>
        <w:rPr>
          <w:rFonts w:ascii="Bookman Old Style" w:hAnsi="Bookman Old Style" w:cs="Calibri"/>
          <w:bCs/>
          <w:sz w:val="28"/>
          <w:szCs w:val="28"/>
          <w:lang w:val="fr-FR"/>
        </w:rPr>
      </w:pP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Stoofvlees</w:t>
      </w:r>
      <w:proofErr w:type="spellEnd"/>
      <w:r>
        <w:rPr>
          <w:rFonts w:ascii="Bookman Old Style" w:hAnsi="Bookman Old Style" w:cs="Calibri"/>
          <w:bCs/>
          <w:sz w:val="28"/>
          <w:szCs w:val="28"/>
          <w:lang w:val="fr-FR"/>
        </w:rPr>
        <w:t>/</w:t>
      </w: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appeltjes</w:t>
      </w:r>
      <w:proofErr w:type="spellEnd"/>
      <w:r>
        <w:rPr>
          <w:rFonts w:ascii="Bookman Old Style" w:hAnsi="Bookman Old Style" w:cs="Calibri"/>
          <w:bCs/>
          <w:sz w:val="28"/>
          <w:szCs w:val="28"/>
          <w:lang w:val="fr-FR"/>
        </w:rPr>
        <w:t>/</w:t>
      </w: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gebakken</w:t>
      </w:r>
      <w:proofErr w:type="spellEnd"/>
      <w:r>
        <w:rPr>
          <w:rFonts w:ascii="Bookman Old Style" w:hAnsi="Bookman Old Style" w:cs="Calibri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aardappelen</w:t>
      </w:r>
      <w:proofErr w:type="spellEnd"/>
    </w:p>
    <w:p w14:paraId="0A6A2764" w14:textId="77777777" w:rsidR="00B01E63" w:rsidRPr="00687377" w:rsidRDefault="00B01E63" w:rsidP="00B01E63">
      <w:pPr>
        <w:rPr>
          <w:rFonts w:ascii="Bookman Old Style" w:hAnsi="Bookman Old Style" w:cs="Calibri"/>
          <w:bCs/>
          <w:sz w:val="28"/>
          <w:szCs w:val="28"/>
          <w:lang w:val="fr-FR"/>
        </w:rPr>
      </w:pPr>
    </w:p>
    <w:p w14:paraId="2575E6A5" w14:textId="610BB8C3" w:rsidR="00B01E63" w:rsidRPr="00687377" w:rsidRDefault="00B01E63" w:rsidP="00B01E63">
      <w:pPr>
        <w:rPr>
          <w:rFonts w:ascii="Bookman Old Style" w:hAnsi="Bookman Old Style" w:cs="Calibri"/>
          <w:b/>
          <w:color w:val="000000"/>
          <w:sz w:val="28"/>
          <w:szCs w:val="28"/>
          <w:u w:val="single"/>
          <w:lang w:val="nl-BE"/>
        </w:rPr>
      </w:pP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t>Woensdag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 xml:space="preserve"> 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8/1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br/>
        <w:t xml:space="preserve">Gesloten 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br/>
      </w:r>
    </w:p>
    <w:p w14:paraId="371E0E13" w14:textId="5BDE4CAC" w:rsidR="00B01E63" w:rsidRPr="00687377" w:rsidRDefault="00B01E63" w:rsidP="00B01E63">
      <w:pPr>
        <w:rPr>
          <w:rFonts w:ascii="Bookman Old Style" w:hAnsi="Bookman Old Style" w:cs="Calibri"/>
          <w:bCs/>
          <w:sz w:val="28"/>
          <w:szCs w:val="28"/>
          <w:lang w:val="fr-FR"/>
        </w:rPr>
      </w:pP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t xml:space="preserve">Donderdag 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9/1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br/>
      </w:r>
      <w:proofErr w:type="spellStart"/>
      <w:r>
        <w:rPr>
          <w:rFonts w:ascii="Bookman Old Style" w:hAnsi="Bookman Old Style" w:cs="Calibri"/>
          <w:bCs/>
          <w:sz w:val="28"/>
          <w:szCs w:val="28"/>
          <w:lang w:val="fr-FR"/>
        </w:rPr>
        <w:t>Kip</w:t>
      </w:r>
      <w:r w:rsidR="008E42DF">
        <w:rPr>
          <w:rFonts w:ascii="Bookman Old Style" w:hAnsi="Bookman Old Style" w:cs="Calibri"/>
          <w:bCs/>
          <w:sz w:val="28"/>
          <w:szCs w:val="28"/>
          <w:lang w:val="fr-FR"/>
        </w:rPr>
        <w:t>penblokjes</w:t>
      </w:r>
      <w:proofErr w:type="spellEnd"/>
      <w:r w:rsidR="008E42DF">
        <w:rPr>
          <w:rFonts w:ascii="Bookman Old Style" w:hAnsi="Bookman Old Style" w:cs="Calibri"/>
          <w:bCs/>
          <w:sz w:val="28"/>
          <w:szCs w:val="28"/>
          <w:lang w:val="fr-FR"/>
        </w:rPr>
        <w:t>/</w:t>
      </w:r>
      <w:proofErr w:type="spellStart"/>
      <w:r w:rsidR="008E42DF">
        <w:rPr>
          <w:rFonts w:ascii="Bookman Old Style" w:hAnsi="Bookman Old Style" w:cs="Calibri"/>
          <w:bCs/>
          <w:sz w:val="28"/>
          <w:szCs w:val="28"/>
          <w:lang w:val="fr-FR"/>
        </w:rPr>
        <w:t>kokosmelk</w:t>
      </w:r>
      <w:proofErr w:type="spellEnd"/>
      <w:r w:rsidR="008E42DF">
        <w:rPr>
          <w:rFonts w:ascii="Bookman Old Style" w:hAnsi="Bookman Old Style" w:cs="Calibri"/>
          <w:bCs/>
          <w:sz w:val="28"/>
          <w:szCs w:val="28"/>
          <w:lang w:val="fr-FR"/>
        </w:rPr>
        <w:t>/curry/</w:t>
      </w:r>
      <w:proofErr w:type="spellStart"/>
      <w:r w:rsidR="008E42DF">
        <w:rPr>
          <w:rFonts w:ascii="Bookman Old Style" w:hAnsi="Bookman Old Style" w:cs="Calibri"/>
          <w:bCs/>
          <w:sz w:val="28"/>
          <w:szCs w:val="28"/>
          <w:lang w:val="fr-FR"/>
        </w:rPr>
        <w:t>gewokte</w:t>
      </w:r>
      <w:proofErr w:type="spellEnd"/>
      <w:r w:rsidR="008E42DF">
        <w:rPr>
          <w:rFonts w:ascii="Bookman Old Style" w:hAnsi="Bookman Old Style" w:cs="Calibri"/>
          <w:bCs/>
          <w:sz w:val="28"/>
          <w:szCs w:val="28"/>
          <w:lang w:val="fr-FR"/>
        </w:rPr>
        <w:t xml:space="preserve"> groentjes</w:t>
      </w:r>
    </w:p>
    <w:p w14:paraId="170EC958" w14:textId="3304EC9B" w:rsidR="00B01E63" w:rsidRDefault="00B01E63" w:rsidP="00B01E63">
      <w:pPr>
        <w:rPr>
          <w:rFonts w:ascii="Bookman Old Style" w:hAnsi="Bookman Old Style" w:cs="Calibri"/>
          <w:color w:val="000000"/>
          <w:sz w:val="28"/>
          <w:szCs w:val="28"/>
          <w:lang w:val="nl-BE"/>
        </w:rPr>
      </w:pP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br/>
        <w:t xml:space="preserve">Vrijdag 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 xml:space="preserve"> 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2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0/1</w:t>
      </w:r>
      <w:r>
        <w:rPr>
          <w:rFonts w:ascii="Bookman Old Style" w:hAnsi="Bookman Old Style" w:cs="Calibri"/>
          <w:color w:val="000000"/>
          <w:sz w:val="28"/>
          <w:szCs w:val="28"/>
          <w:lang w:val="nl-BE"/>
        </w:rPr>
        <w:t>1</w:t>
      </w:r>
      <w:r w:rsidRPr="00687377">
        <w:rPr>
          <w:rFonts w:ascii="Bookman Old Style" w:hAnsi="Bookman Old Style" w:cs="Calibri"/>
          <w:color w:val="000000"/>
          <w:sz w:val="28"/>
          <w:szCs w:val="28"/>
          <w:lang w:val="nl-BE"/>
        </w:rPr>
        <w:br/>
        <w:t>Vis met puree of pasta volgens aanvoer</w:t>
      </w:r>
    </w:p>
    <w:p w14:paraId="2D4EF1AA" w14:textId="77777777" w:rsidR="00B01E63" w:rsidRPr="00687377" w:rsidRDefault="00B01E63" w:rsidP="00B01E63">
      <w:pPr>
        <w:rPr>
          <w:rFonts w:ascii="Bookman Old Style" w:hAnsi="Bookman Old Style" w:cs="Calibri"/>
          <w:color w:val="000000"/>
          <w:sz w:val="28"/>
          <w:szCs w:val="28"/>
          <w:lang w:val="nl-BE"/>
        </w:rPr>
      </w:pPr>
    </w:p>
    <w:p w14:paraId="4899BF2E" w14:textId="77777777" w:rsidR="00B01E63" w:rsidRPr="00687377" w:rsidRDefault="00B01E63" w:rsidP="00B01E63">
      <w:pPr>
        <w:rPr>
          <w:rFonts w:ascii="Bookman Old Style" w:hAnsi="Bookman Old Style" w:cs="Calibri"/>
          <w:color w:val="000000"/>
          <w:sz w:val="28"/>
          <w:szCs w:val="28"/>
          <w:lang w:val="nl-BE"/>
        </w:rPr>
      </w:pPr>
    </w:p>
    <w:p w14:paraId="4D4818EF" w14:textId="77777777" w:rsidR="00B01E63" w:rsidRPr="00687377" w:rsidRDefault="00B01E63" w:rsidP="00B01E63">
      <w:pPr>
        <w:pStyle w:val="Ondertitel"/>
        <w:outlineLvl w:val="0"/>
        <w:rPr>
          <w:rFonts w:ascii="Bookman Old Style" w:hAnsi="Bookman Old Style" w:cs="Calibri"/>
          <w:b/>
          <w:bCs/>
          <w:iCs/>
          <w:color w:val="000000" w:themeColor="text1"/>
        </w:rPr>
      </w:pPr>
      <w:r w:rsidRPr="00687377">
        <w:rPr>
          <w:rFonts w:ascii="Bookman Old Style" w:hAnsi="Bookman Old Style" w:cs="Calibri"/>
          <w:iCs/>
          <w:color w:val="000000" w:themeColor="text1"/>
        </w:rPr>
        <w:t xml:space="preserve">prijs : 13,50€    </w:t>
      </w:r>
    </w:p>
    <w:p w14:paraId="61F15EC4" w14:textId="77777777" w:rsidR="00B01E63" w:rsidRPr="00687377" w:rsidRDefault="00B01E63" w:rsidP="00B01E63">
      <w:pPr>
        <w:pStyle w:val="Ondertitel"/>
        <w:outlineLvl w:val="0"/>
        <w:rPr>
          <w:rFonts w:ascii="Bookman Old Style" w:hAnsi="Bookman Old Style" w:cs="Calibri"/>
          <w:b/>
          <w:bCs/>
          <w:iCs/>
          <w:color w:val="000000" w:themeColor="text1"/>
        </w:rPr>
      </w:pPr>
      <w:r w:rsidRPr="00687377">
        <w:rPr>
          <w:rFonts w:ascii="Bookman Old Style" w:hAnsi="Bookman Old Style" w:cs="Calibri"/>
          <w:iCs/>
          <w:color w:val="000000" w:themeColor="text1"/>
        </w:rPr>
        <w:t>af te halen vanaf 10u30</w:t>
      </w:r>
    </w:p>
    <w:p w14:paraId="03CD6C29" w14:textId="77777777" w:rsidR="00B01E63" w:rsidRPr="00687377" w:rsidRDefault="00B01E63" w:rsidP="00B01E63">
      <w:pPr>
        <w:rPr>
          <w:rFonts w:ascii="Bookman Old Style" w:hAnsi="Bookman Old Style" w:cs="Calibri"/>
          <w:bCs/>
          <w:i/>
          <w:sz w:val="28"/>
          <w:szCs w:val="28"/>
          <w:lang w:val="fr-FR"/>
        </w:rPr>
      </w:pPr>
      <w:r w:rsidRPr="009A4A21">
        <w:rPr>
          <w:rFonts w:ascii="Bookman Old Style" w:hAnsi="Bookman Old Style" w:cs="Calibri"/>
          <w:bCs/>
          <w:iCs/>
          <w:sz w:val="28"/>
          <w:szCs w:val="28"/>
          <w:lang w:val="fr-FR"/>
        </w:rPr>
        <w:t>Traiteur Deylgat</w:t>
      </w:r>
      <w:r w:rsidRPr="00687377">
        <w:rPr>
          <w:rFonts w:ascii="Bookman Old Style" w:hAnsi="Bookman Old Style" w:cs="Calibri"/>
          <w:bCs/>
          <w:i/>
          <w:sz w:val="28"/>
          <w:szCs w:val="28"/>
          <w:lang w:val="fr-FR"/>
        </w:rPr>
        <w:t xml:space="preserve">    056/22.75.48 </w:t>
      </w:r>
    </w:p>
    <w:p w14:paraId="7ABB0408" w14:textId="77777777" w:rsidR="00B01E63" w:rsidRDefault="00B01E63" w:rsidP="00B01E63"/>
    <w:p w14:paraId="62AA6D43" w14:textId="2B15F7C0" w:rsidR="004E50DB" w:rsidRPr="004E50DB" w:rsidRDefault="004E50DB"/>
    <w:sectPr w:rsidR="004E50DB" w:rsidRPr="004E50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DB"/>
    <w:rsid w:val="00403817"/>
    <w:rsid w:val="004E50DB"/>
    <w:rsid w:val="0083574F"/>
    <w:rsid w:val="008E42DF"/>
    <w:rsid w:val="00B0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069AC1"/>
  <w15:chartTrackingRefBased/>
  <w15:docId w15:val="{8439B85A-BDCE-4044-A81E-1B2BE9ED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1E63"/>
    <w:pPr>
      <w:spacing w:after="0" w:line="240" w:lineRule="auto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E50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E50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E50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E50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E50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E50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E50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E50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E50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E5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E5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E5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E50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E50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E50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E50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E50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E50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E50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E5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qFormat/>
    <w:rsid w:val="004E50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rsid w:val="004E5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E50D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E50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E50D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E50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E5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E50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E50DB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4E50DB"/>
    <w:pPr>
      <w:spacing w:before="100" w:beforeAutospacing="1" w:after="100" w:afterAutospacing="1"/>
    </w:pPr>
    <w:rPr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deylgat</dc:creator>
  <cp:keywords/>
  <dc:description/>
  <cp:lastModifiedBy>claude deylgat</cp:lastModifiedBy>
  <cp:revision>1</cp:revision>
  <dcterms:created xsi:type="dcterms:W3CDTF">2026-10-30T14:31:00Z</dcterms:created>
  <dcterms:modified xsi:type="dcterms:W3CDTF">2026-11-03T09:29:00Z</dcterms:modified>
</cp:coreProperties>
</file>