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C7758C8" w14:textId="4920B662" w:rsidR="00434112" w:rsidRPr="00687377" w:rsidRDefault="00434112" w:rsidP="00434112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687377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 xml:space="preserve">Dagschotels week van </w:t>
      </w:r>
      <w: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22</w:t>
      </w:r>
      <w:r w:rsidRPr="00687377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/0</w:t>
      </w:r>
      <w: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6</w:t>
      </w:r>
    </w:p>
    <w:p w14:paraId="1995C793" w14:textId="77777777" w:rsidR="00434112" w:rsidRDefault="00434112" w:rsidP="00434112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</w:p>
    <w:p w14:paraId="221620DB" w14:textId="01F51F12" w:rsidR="00434112" w:rsidRPr="00777EB6" w:rsidRDefault="00434112" w:rsidP="00434112">
      <w:pPr>
        <w:rPr>
          <w:rFonts w:ascii="Bookman Old Style" w:hAnsi="Bookman Old Style" w:cs="Calibri"/>
          <w:bCs/>
          <w:color w:val="000000"/>
          <w:sz w:val="28"/>
          <w:szCs w:val="28"/>
          <w:lang w:val="nl-BE"/>
        </w:rPr>
      </w:pPr>
      <w:r w:rsidRPr="00777EB6">
        <w:rPr>
          <w:rFonts w:ascii="Bookman Old Style" w:hAnsi="Bookman Old Style" w:cs="Calibri"/>
          <w:bCs/>
          <w:color w:val="000000"/>
          <w:sz w:val="28"/>
          <w:szCs w:val="28"/>
          <w:lang w:val="nl-BE"/>
        </w:rPr>
        <w:t xml:space="preserve">Maandag </w:t>
      </w:r>
      <w:r>
        <w:rPr>
          <w:rFonts w:ascii="Bookman Old Style" w:hAnsi="Bookman Old Style" w:cs="Calibri"/>
          <w:bCs/>
          <w:color w:val="000000"/>
          <w:sz w:val="28"/>
          <w:szCs w:val="28"/>
          <w:lang w:val="nl-BE"/>
        </w:rPr>
        <w:t>22</w:t>
      </w:r>
      <w:r w:rsidRPr="00777EB6">
        <w:rPr>
          <w:rFonts w:ascii="Bookman Old Style" w:hAnsi="Bookman Old Style" w:cs="Calibri"/>
          <w:bCs/>
          <w:color w:val="000000"/>
          <w:sz w:val="28"/>
          <w:szCs w:val="28"/>
          <w:lang w:val="nl-BE"/>
        </w:rPr>
        <w:t>/</w:t>
      </w:r>
      <w:r>
        <w:rPr>
          <w:rFonts w:ascii="Bookman Old Style" w:hAnsi="Bookman Old Style" w:cs="Calibri"/>
          <w:bCs/>
          <w:color w:val="000000"/>
          <w:sz w:val="28"/>
          <w:szCs w:val="28"/>
          <w:lang w:val="nl-BE"/>
        </w:rPr>
        <w:t>06</w:t>
      </w:r>
    </w:p>
    <w:p w14:paraId="45F72BDA" w14:textId="7752FF07" w:rsidR="00434112" w:rsidRDefault="00434112" w:rsidP="00434112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Opgevulde tomaten/coulis/puree</w:t>
      </w:r>
    </w:p>
    <w:p w14:paraId="365A302C" w14:textId="47EEC974" w:rsidR="00434112" w:rsidRPr="00687377" w:rsidRDefault="00434112" w:rsidP="00434112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Dinsdag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23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6</w:t>
      </w:r>
    </w:p>
    <w:p w14:paraId="3CF6E9FE" w14:textId="77777777" w:rsidR="00434112" w:rsidRPr="00687377" w:rsidRDefault="00434112" w:rsidP="00434112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r>
        <w:rPr>
          <w:rFonts w:ascii="Bookman Old Style" w:hAnsi="Bookman Old Style" w:cs="Calibri"/>
          <w:bCs/>
          <w:sz w:val="28"/>
          <w:szCs w:val="28"/>
          <w:lang w:val="fr-FR"/>
        </w:rPr>
        <w:t>Américain van het huis/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koude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groentjes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aardappelen</w:t>
      </w:r>
      <w:proofErr w:type="spellEnd"/>
    </w:p>
    <w:p w14:paraId="677B7F3A" w14:textId="77777777" w:rsidR="00434112" w:rsidRPr="00687377" w:rsidRDefault="00434112" w:rsidP="00434112">
      <w:pPr>
        <w:rPr>
          <w:rFonts w:ascii="Bookman Old Style" w:hAnsi="Bookman Old Style" w:cs="Calibri"/>
          <w:bCs/>
          <w:sz w:val="28"/>
          <w:szCs w:val="28"/>
          <w:lang w:val="fr-FR"/>
        </w:rPr>
      </w:pPr>
    </w:p>
    <w:p w14:paraId="07CCB8A1" w14:textId="1C8727EF" w:rsidR="00434112" w:rsidRPr="00687377" w:rsidRDefault="00434112" w:rsidP="00434112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Woensdag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24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6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Gesloten 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</w:p>
    <w:p w14:paraId="53D3A2D2" w14:textId="25FBFA5B" w:rsidR="00434112" w:rsidRPr="00687377" w:rsidRDefault="00434112" w:rsidP="00434112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Donderdag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25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6</w:t>
      </w:r>
    </w:p>
    <w:p w14:paraId="791A442D" w14:textId="1F72926F" w:rsidR="00434112" w:rsidRDefault="00434112" w:rsidP="00434112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proofErr w:type="spellStart"/>
      <w:proofErr w:type="gramStart"/>
      <w:r>
        <w:rPr>
          <w:rFonts w:ascii="Bookman Old Style" w:hAnsi="Bookman Old Style" w:cs="Calibri"/>
          <w:bCs/>
          <w:sz w:val="28"/>
          <w:szCs w:val="28"/>
          <w:lang w:val="fr-FR"/>
        </w:rPr>
        <w:t>Kalfslapje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  «</w:t>
      </w:r>
      <w:proofErr w:type="gramEnd"/>
      <w:r>
        <w:rPr>
          <w:rFonts w:ascii="Bookman Old Style" w:hAnsi="Bookman Old Style" w:cs="Calibri"/>
          <w:bCs/>
          <w:sz w:val="28"/>
          <w:szCs w:val="28"/>
          <w:lang w:val="fr-FR"/>
        </w:rPr>
        <w:t> Milanaise</w:t>
      </w:r>
      <w:proofErr w:type="gramStart"/>
      <w:r>
        <w:rPr>
          <w:rFonts w:ascii="Bookman Old Style" w:hAnsi="Bookman Old Style" w:cs="Calibri"/>
          <w:bCs/>
          <w:sz w:val="28"/>
          <w:szCs w:val="28"/>
          <w:lang w:val="fr-FR"/>
        </w:rPr>
        <w:t> »/</w:t>
      </w:r>
      <w:proofErr w:type="spellStart"/>
      <w:proofErr w:type="gramEnd"/>
      <w:r>
        <w:rPr>
          <w:rFonts w:ascii="Bookman Old Style" w:hAnsi="Bookman Old Style" w:cs="Calibri"/>
          <w:bCs/>
          <w:sz w:val="28"/>
          <w:szCs w:val="28"/>
          <w:lang w:val="fr-FR"/>
        </w:rPr>
        <w:t>auberginetaart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/pasta</w:t>
      </w:r>
    </w:p>
    <w:p w14:paraId="7FB67625" w14:textId="0350E825" w:rsidR="00434112" w:rsidRPr="00687377" w:rsidRDefault="00434112" w:rsidP="00434112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Vrijdag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26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6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>Vis met puree of pasta volgens aanvoer</w:t>
      </w:r>
    </w:p>
    <w:p w14:paraId="15DF56C4" w14:textId="77777777" w:rsidR="00434112" w:rsidRPr="00687377" w:rsidRDefault="00434112" w:rsidP="00434112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</w:p>
    <w:p w14:paraId="34105148" w14:textId="4CE6348C" w:rsidR="00434112" w:rsidRPr="00687377" w:rsidRDefault="00434112" w:rsidP="00434112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687377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 xml:space="preserve">Dagschotels week van </w:t>
      </w:r>
      <w: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29</w:t>
      </w:r>
      <w:r w:rsidRPr="00687377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/0</w:t>
      </w:r>
      <w: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6</w:t>
      </w:r>
    </w:p>
    <w:p w14:paraId="710AF3D8" w14:textId="77777777" w:rsidR="00434112" w:rsidRPr="00687377" w:rsidRDefault="00434112" w:rsidP="00434112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</w:p>
    <w:p w14:paraId="4C39AA9E" w14:textId="1C988139" w:rsidR="00434112" w:rsidRPr="00687377" w:rsidRDefault="00434112" w:rsidP="00434112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Maandag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29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6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Cordon bleu/boontjes/aardappelen</w:t>
      </w:r>
    </w:p>
    <w:p w14:paraId="5B5340B2" w14:textId="10DC8131" w:rsidR="00434112" w:rsidRPr="00687377" w:rsidRDefault="00434112" w:rsidP="00434112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>Dinsdag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30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6</w:t>
      </w:r>
    </w:p>
    <w:p w14:paraId="23E5C994" w14:textId="5855673A" w:rsidR="00434112" w:rsidRDefault="00434112" w:rsidP="00434112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Kippen</w:t>
      </w:r>
      <w:r>
        <w:rPr>
          <w:rFonts w:ascii="Bookman Old Style" w:hAnsi="Bookman Old Style" w:cs="Calibri"/>
          <w:bCs/>
          <w:sz w:val="28"/>
          <w:szCs w:val="28"/>
          <w:lang w:val="fr-FR"/>
        </w:rPr>
        <w:t>brochette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warme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tomaat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/pasta</w:t>
      </w:r>
    </w:p>
    <w:p w14:paraId="4172EF3C" w14:textId="77777777" w:rsidR="00434112" w:rsidRPr="00687377" w:rsidRDefault="00434112" w:rsidP="00434112">
      <w:pPr>
        <w:rPr>
          <w:rFonts w:ascii="Bookman Old Style" w:hAnsi="Bookman Old Style" w:cs="Calibri"/>
          <w:bCs/>
          <w:sz w:val="28"/>
          <w:szCs w:val="28"/>
          <w:lang w:val="fr-FR"/>
        </w:rPr>
      </w:pPr>
    </w:p>
    <w:p w14:paraId="71509AAC" w14:textId="46855EC9" w:rsidR="00434112" w:rsidRPr="00687377" w:rsidRDefault="00434112" w:rsidP="00434112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Woensdag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01/07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Gesloten 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</w:p>
    <w:p w14:paraId="3C4ABC6F" w14:textId="31954F2D" w:rsidR="00434112" w:rsidRPr="00687377" w:rsidRDefault="00434112" w:rsidP="00434112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Donderdag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02/07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Koud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 vleesschoteltjes/aardappelen/groentjes</w:t>
      </w:r>
    </w:p>
    <w:p w14:paraId="1A2BC338" w14:textId="1A792CD9" w:rsidR="00434112" w:rsidRPr="00687377" w:rsidRDefault="00434112" w:rsidP="00434112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Vrijdag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03/07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>Vis met puree of pasta volgens aanvoer</w:t>
      </w:r>
    </w:p>
    <w:p w14:paraId="1BED0D78" w14:textId="77777777" w:rsidR="00434112" w:rsidRPr="00687377" w:rsidRDefault="00434112" w:rsidP="00434112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</w:p>
    <w:p w14:paraId="702A6B10" w14:textId="77777777" w:rsidR="00434112" w:rsidRPr="00687377" w:rsidRDefault="00434112" w:rsidP="00434112">
      <w:pPr>
        <w:pStyle w:val="Ondertitel"/>
        <w:outlineLvl w:val="0"/>
        <w:rPr>
          <w:rFonts w:ascii="Bookman Old Style" w:hAnsi="Bookman Old Style" w:cs="Calibri"/>
          <w:b/>
          <w:bCs/>
          <w:iCs/>
          <w:color w:val="000000" w:themeColor="text1"/>
        </w:rPr>
      </w:pPr>
      <w:r w:rsidRPr="00687377">
        <w:rPr>
          <w:rFonts w:ascii="Bookman Old Style" w:hAnsi="Bookman Old Style" w:cs="Calibri"/>
          <w:iCs/>
          <w:color w:val="000000" w:themeColor="text1"/>
        </w:rPr>
        <w:t xml:space="preserve">prijs : 13,50€    </w:t>
      </w:r>
    </w:p>
    <w:p w14:paraId="265A470A" w14:textId="77777777" w:rsidR="00434112" w:rsidRPr="00687377" w:rsidRDefault="00434112" w:rsidP="00434112">
      <w:pPr>
        <w:pStyle w:val="Ondertitel"/>
        <w:outlineLvl w:val="0"/>
        <w:rPr>
          <w:rFonts w:ascii="Bookman Old Style" w:hAnsi="Bookman Old Style" w:cs="Calibri"/>
          <w:b/>
          <w:bCs/>
          <w:iCs/>
          <w:color w:val="000000" w:themeColor="text1"/>
        </w:rPr>
      </w:pPr>
      <w:r w:rsidRPr="00687377">
        <w:rPr>
          <w:rFonts w:ascii="Bookman Old Style" w:hAnsi="Bookman Old Style" w:cs="Calibri"/>
          <w:iCs/>
          <w:color w:val="000000" w:themeColor="text1"/>
        </w:rPr>
        <w:t>af te halen vanaf 10u30</w:t>
      </w:r>
    </w:p>
    <w:p w14:paraId="706418A1" w14:textId="77777777" w:rsidR="00434112" w:rsidRPr="00687377" w:rsidRDefault="00434112" w:rsidP="00434112">
      <w:pPr>
        <w:rPr>
          <w:rFonts w:ascii="Bookman Old Style" w:hAnsi="Bookman Old Style" w:cs="Calibri"/>
          <w:bCs/>
          <w:i/>
          <w:sz w:val="28"/>
          <w:szCs w:val="28"/>
          <w:lang w:val="fr-FR"/>
        </w:rPr>
      </w:pPr>
      <w:r w:rsidRPr="00687377">
        <w:rPr>
          <w:rFonts w:ascii="Bookman Old Style" w:hAnsi="Bookman Old Style" w:cs="Calibri"/>
          <w:bCs/>
          <w:i/>
          <w:sz w:val="28"/>
          <w:szCs w:val="28"/>
          <w:lang w:val="fr-FR"/>
        </w:rPr>
        <w:t xml:space="preserve">Traiteur Deylgat    056/22.75.48 </w:t>
      </w:r>
    </w:p>
    <w:p w14:paraId="23E8421E" w14:textId="77777777" w:rsidR="00434112" w:rsidRDefault="00434112"/>
    <w:sectPr w:rsidR="0043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12"/>
    <w:rsid w:val="00434112"/>
    <w:rsid w:val="0075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D43D50"/>
  <w15:chartTrackingRefBased/>
  <w15:docId w15:val="{988CF224-55A1-674C-9296-CD173BE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4112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341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41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41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41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41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l-BE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41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BE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41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BE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41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BE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41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BE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4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4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4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41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41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41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41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41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41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41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34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4341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rsid w:val="00434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41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BE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341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41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nl-BE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341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4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41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4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557</Characters>
  <Application>Microsoft Office Word</Application>
  <DocSecurity>0</DocSecurity>
  <Lines>39</Lines>
  <Paragraphs>20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deylgat</dc:creator>
  <cp:keywords/>
  <dc:description/>
  <cp:lastModifiedBy>claude deylgat</cp:lastModifiedBy>
  <cp:revision>1</cp:revision>
  <cp:lastPrinted>2026-06-18T12:55:00Z</cp:lastPrinted>
  <dcterms:created xsi:type="dcterms:W3CDTF">2026-06-18T12:48:00Z</dcterms:created>
  <dcterms:modified xsi:type="dcterms:W3CDTF">2026-06-18T12:56:00Z</dcterms:modified>
</cp:coreProperties>
</file>