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DD89" w14:textId="77777777" w:rsidR="00B819A7" w:rsidRPr="00687377" w:rsidRDefault="00B819A7" w:rsidP="00B819A7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 xml:space="preserve">Dagschotels week van 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13</w:t>
      </w: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/0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4</w:t>
      </w:r>
    </w:p>
    <w:p w14:paraId="5F49A3DD" w14:textId="77777777" w:rsidR="00B819A7" w:rsidRPr="00687377" w:rsidRDefault="00B819A7" w:rsidP="00B819A7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</w:p>
    <w:p w14:paraId="27203FFC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Dinsdag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</w:p>
    <w:p w14:paraId="1B437333" w14:textId="77777777" w:rsidR="00B819A7" w:rsidRPr="0068737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Opgevulde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tomaat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/coulis/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puree</w:t>
      </w:r>
      <w:proofErr w:type="spellEnd"/>
    </w:p>
    <w:p w14:paraId="05A73E67" w14:textId="77777777" w:rsidR="00B819A7" w:rsidRPr="0068737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</w:p>
    <w:p w14:paraId="7C11A4D8" w14:textId="77777777" w:rsidR="00B819A7" w:rsidRPr="00687377" w:rsidRDefault="00B819A7" w:rsidP="00B819A7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Woensdag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15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Gesloten 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</w:p>
    <w:p w14:paraId="4BEDF1D9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Donderdag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16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</w:p>
    <w:p w14:paraId="0263E395" w14:textId="77777777" w:rsidR="00B819A7" w:rsidRPr="0068737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Chop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choi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van kip/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gewokte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groentjes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kokosmelk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rijst</w:t>
      </w:r>
      <w:proofErr w:type="spellEnd"/>
    </w:p>
    <w:p w14:paraId="4D1E851F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Vrijdag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17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Vis met puree of pasta volgens aanvoer</w:t>
      </w:r>
    </w:p>
    <w:p w14:paraId="26E5E6BC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5CD17710" w14:textId="77777777" w:rsidR="00B819A7" w:rsidRPr="00687377" w:rsidRDefault="00B819A7" w:rsidP="00B819A7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 xml:space="preserve">Dagschotels week van 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20</w:t>
      </w:r>
      <w:r w:rsidRPr="00687377"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/0</w:t>
      </w:r>
      <w: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  <w:t>4</w:t>
      </w:r>
    </w:p>
    <w:p w14:paraId="6AD18690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032435C8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Maandag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20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Steak suisse/wortelen/puree</w:t>
      </w:r>
    </w:p>
    <w:p w14:paraId="1F2FE9B0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Dinsdag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21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</w:p>
    <w:p w14:paraId="0C24C8FA" w14:textId="77777777" w:rsidR="00B819A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Kippenbrochette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/ratatouille van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groenten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/pasta</w:t>
      </w:r>
    </w:p>
    <w:p w14:paraId="7A3EE699" w14:textId="77777777" w:rsidR="00B819A7" w:rsidRPr="0068737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</w:p>
    <w:p w14:paraId="5A217C3C" w14:textId="77777777" w:rsidR="00B819A7" w:rsidRPr="00687377" w:rsidRDefault="00B819A7" w:rsidP="00B819A7">
      <w:pPr>
        <w:rPr>
          <w:rFonts w:ascii="Bookman Old Style" w:hAnsi="Bookman Old Style" w:cs="Calibri"/>
          <w:b/>
          <w:color w:val="000000"/>
          <w:sz w:val="28"/>
          <w:szCs w:val="28"/>
          <w:u w:val="single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Woensdag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22/04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Gesloten 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</w:p>
    <w:p w14:paraId="51A7DEFD" w14:textId="77777777" w:rsidR="00B819A7" w:rsidRPr="00687377" w:rsidRDefault="00B819A7" w:rsidP="00B819A7">
      <w:pPr>
        <w:rPr>
          <w:rFonts w:ascii="Bookman Old Style" w:hAnsi="Bookman Old Style" w:cs="Calibri"/>
          <w:bCs/>
          <w:sz w:val="28"/>
          <w:szCs w:val="28"/>
          <w:lang w:val="fr-FR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Donderdag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23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Stoofvlees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appeltjes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>/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gebakken</w:t>
      </w:r>
      <w:proofErr w:type="spellEnd"/>
      <w:r>
        <w:rPr>
          <w:rFonts w:ascii="Bookman Old Style" w:hAnsi="Bookman Old Style" w:cs="Calibri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Bookman Old Style" w:hAnsi="Bookman Old Style" w:cs="Calibri"/>
          <w:bCs/>
          <w:sz w:val="28"/>
          <w:szCs w:val="28"/>
          <w:lang w:val="fr-FR"/>
        </w:rPr>
        <w:t>aardappelen</w:t>
      </w:r>
      <w:proofErr w:type="spellEnd"/>
    </w:p>
    <w:p w14:paraId="30227DE8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 xml:space="preserve">Vrijdag 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 xml:space="preserve"> 24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t>/0</w:t>
      </w:r>
      <w:r>
        <w:rPr>
          <w:rFonts w:ascii="Bookman Old Style" w:hAnsi="Bookman Old Style" w:cs="Calibri"/>
          <w:color w:val="000000"/>
          <w:sz w:val="28"/>
          <w:szCs w:val="28"/>
          <w:lang w:val="nl-BE"/>
        </w:rPr>
        <w:t>4</w:t>
      </w:r>
      <w:r w:rsidRPr="00687377">
        <w:rPr>
          <w:rFonts w:ascii="Bookman Old Style" w:hAnsi="Bookman Old Style" w:cs="Calibri"/>
          <w:color w:val="000000"/>
          <w:sz w:val="28"/>
          <w:szCs w:val="28"/>
          <w:lang w:val="nl-BE"/>
        </w:rPr>
        <w:br/>
        <w:t>Vis met puree of pasta volgens aanvoer</w:t>
      </w:r>
    </w:p>
    <w:p w14:paraId="3644F9A2" w14:textId="77777777" w:rsidR="00B819A7" w:rsidRPr="00687377" w:rsidRDefault="00B819A7" w:rsidP="00B819A7">
      <w:pPr>
        <w:rPr>
          <w:rFonts w:ascii="Bookman Old Style" w:hAnsi="Bookman Old Style" w:cs="Calibri"/>
          <w:color w:val="000000"/>
          <w:sz w:val="28"/>
          <w:szCs w:val="28"/>
          <w:lang w:val="nl-BE"/>
        </w:rPr>
      </w:pPr>
    </w:p>
    <w:p w14:paraId="0F299937" w14:textId="77777777" w:rsidR="00B819A7" w:rsidRPr="00687377" w:rsidRDefault="00B819A7" w:rsidP="00B819A7">
      <w:pPr>
        <w:pStyle w:val="Ondertitel"/>
        <w:outlineLvl w:val="0"/>
        <w:rPr>
          <w:rFonts w:ascii="Bookman Old Style" w:hAnsi="Bookman Old Style" w:cs="Calibri"/>
          <w:b/>
          <w:bCs/>
          <w:iCs/>
          <w:color w:val="000000" w:themeColor="text1"/>
        </w:rPr>
      </w:pPr>
      <w:r w:rsidRPr="00687377">
        <w:rPr>
          <w:rFonts w:ascii="Bookman Old Style" w:hAnsi="Bookman Old Style" w:cs="Calibri"/>
          <w:iCs/>
          <w:color w:val="000000" w:themeColor="text1"/>
        </w:rPr>
        <w:t xml:space="preserve">prijs : 13,50€    </w:t>
      </w:r>
    </w:p>
    <w:p w14:paraId="49E792E5" w14:textId="77777777" w:rsidR="00B819A7" w:rsidRPr="00687377" w:rsidRDefault="00B819A7" w:rsidP="00B819A7">
      <w:pPr>
        <w:pStyle w:val="Ondertitel"/>
        <w:outlineLvl w:val="0"/>
        <w:rPr>
          <w:rFonts w:ascii="Bookman Old Style" w:hAnsi="Bookman Old Style" w:cs="Calibri"/>
          <w:b/>
          <w:bCs/>
          <w:iCs/>
          <w:color w:val="000000" w:themeColor="text1"/>
        </w:rPr>
      </w:pPr>
      <w:r w:rsidRPr="00687377">
        <w:rPr>
          <w:rFonts w:ascii="Bookman Old Style" w:hAnsi="Bookman Old Style" w:cs="Calibri"/>
          <w:iCs/>
          <w:color w:val="000000" w:themeColor="text1"/>
        </w:rPr>
        <w:t>af te halen vanaf 10u30</w:t>
      </w:r>
    </w:p>
    <w:p w14:paraId="53FB32B5" w14:textId="77777777" w:rsidR="00B819A7" w:rsidRPr="00687377" w:rsidRDefault="00B819A7" w:rsidP="00B819A7">
      <w:pPr>
        <w:rPr>
          <w:rFonts w:ascii="Bookman Old Style" w:hAnsi="Bookman Old Style" w:cs="Calibri"/>
          <w:bCs/>
          <w:i/>
          <w:sz w:val="28"/>
          <w:szCs w:val="28"/>
          <w:lang w:val="fr-FR"/>
        </w:rPr>
      </w:pPr>
      <w:r w:rsidRPr="00687377">
        <w:rPr>
          <w:rFonts w:ascii="Bookman Old Style" w:hAnsi="Bookman Old Style" w:cs="Calibri"/>
          <w:bCs/>
          <w:i/>
          <w:sz w:val="28"/>
          <w:szCs w:val="28"/>
          <w:lang w:val="fr-FR"/>
        </w:rPr>
        <w:t xml:space="preserve">Traiteur Deylgat    056/22.75.48 </w:t>
      </w:r>
    </w:p>
    <w:p w14:paraId="66D52996" w14:textId="77777777" w:rsidR="00B819A7" w:rsidRDefault="00B819A7" w:rsidP="00B819A7"/>
    <w:p w14:paraId="6F7B33CF" w14:textId="77777777" w:rsidR="00B819A7" w:rsidRDefault="00B819A7"/>
    <w:sectPr w:rsidR="00B819A7" w:rsidSect="00B8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A7"/>
    <w:rsid w:val="00267009"/>
    <w:rsid w:val="00B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AC335"/>
  <w15:chartTrackingRefBased/>
  <w15:docId w15:val="{AEE80F1B-7B7D-824E-9B33-0145FE10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9A7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819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19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19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19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19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19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19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19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19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1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1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19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19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19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19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19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19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1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8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B819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rsid w:val="00B8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19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819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19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819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19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1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483</Characters>
  <Application>Microsoft Office Word</Application>
  <DocSecurity>0</DocSecurity>
  <Lines>36</Lines>
  <Paragraphs>17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deylgat</dc:creator>
  <cp:keywords/>
  <dc:description/>
  <cp:lastModifiedBy>claude deylgat</cp:lastModifiedBy>
  <cp:revision>1</cp:revision>
  <dcterms:created xsi:type="dcterms:W3CDTF">2026-04-14T05:21:00Z</dcterms:created>
  <dcterms:modified xsi:type="dcterms:W3CDTF">2026-04-14T05:22:00Z</dcterms:modified>
</cp:coreProperties>
</file>