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14/4</w:t>
      </w:r>
      <w:bookmarkStart w:id="0" w:name="_GoBack"/>
      <w:bookmarkEnd w:id="0"/>
    </w:p>
    <w:p w:rsidR="00013127" w:rsidRDefault="00013127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Maandag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14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Kalfsworst/worteltjes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/aardappelen</w:t>
      </w:r>
    </w:p>
    <w:p w:rsidR="00013127" w:rsidRDefault="00013127" w:rsidP="00013127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</w:p>
    <w:p w:rsidR="00013127" w:rsidRDefault="0037352C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Kippenreepjes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zoetzuur</w:t>
      </w:r>
      <w:proofErr w:type="spellEnd"/>
      <w:r w:rsidR="00DC55C5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DC55C5">
        <w:rPr>
          <w:rFonts w:ascii="Bookman Old Style" w:hAnsi="Bookman Old Style" w:cs="Arial"/>
          <w:bCs/>
          <w:sz w:val="28"/>
          <w:szCs w:val="28"/>
          <w:lang w:val="fr-FR"/>
        </w:rPr>
        <w:t>gewokte</w:t>
      </w:r>
      <w:proofErr w:type="spellEnd"/>
      <w:r w:rsidR="00DC55C5"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 w:rsidR="00DC55C5">
        <w:rPr>
          <w:rFonts w:ascii="Bookman Old Style" w:hAnsi="Bookman Old Style" w:cs="Arial"/>
          <w:bCs/>
          <w:sz w:val="28"/>
          <w:szCs w:val="28"/>
          <w:lang w:val="fr-FR"/>
        </w:rPr>
        <w:t>goenten</w:t>
      </w:r>
      <w:proofErr w:type="spellEnd"/>
      <w:r w:rsidR="001D4496"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 w:rsidR="001D4496">
        <w:rPr>
          <w:rFonts w:ascii="Bookman Old Style" w:hAnsi="Bookman Old Style" w:cs="Arial"/>
          <w:bCs/>
          <w:sz w:val="28"/>
          <w:szCs w:val="28"/>
          <w:lang w:val="fr-FR"/>
        </w:rPr>
        <w:t>rijst</w:t>
      </w:r>
      <w:proofErr w:type="spellEnd"/>
    </w:p>
    <w:p w:rsidR="00013127" w:rsidRDefault="00013127" w:rsidP="00013127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013127" w:rsidRDefault="00013127" w:rsidP="00013127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6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9475F" w:rsidRDefault="00023D8C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Donderdag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Kalfslapjes/auberginetaart/pasta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23D8C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023D8C" w:rsidRDefault="00023D8C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2</w:t>
      </w:r>
      <w:r w:rsidR="00DC55C5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</w:t>
      </w:r>
      <w:r w:rsidR="003E5CE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37352C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4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2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0B21A4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 xml:space="preserve">Opgevulde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courgette</w:t>
      </w:r>
      <w:r w:rsidR="00A37A20">
        <w:rPr>
          <w:rFonts w:ascii="Bookman Old Style" w:hAnsi="Bookman Old Style"/>
          <w:color w:val="000000"/>
          <w:sz w:val="28"/>
          <w:szCs w:val="28"/>
          <w:lang w:val="nl-BE"/>
        </w:rPr>
        <w:t>/coulis/puree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22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</w:p>
    <w:p w:rsidR="00FB3561" w:rsidRDefault="0037352C">
      <w:pPr>
        <w:rPr>
          <w:rFonts w:ascii="Bookman Old Style" w:hAnsi="Bookman Old Style" w:cs="Arial"/>
          <w:bCs/>
          <w:sz w:val="28"/>
          <w:szCs w:val="28"/>
          <w:lang w:val="fr-FR"/>
        </w:rPr>
      </w:pPr>
      <w:r>
        <w:rPr>
          <w:rFonts w:ascii="Bookman Old Style" w:hAnsi="Bookman Old Style" w:cs="Arial"/>
          <w:bCs/>
          <w:sz w:val="28"/>
          <w:szCs w:val="28"/>
          <w:lang w:val="fr-FR"/>
        </w:rPr>
        <w:t>Américain van het huis/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koude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groentjes</w:t>
      </w:r>
      <w:proofErr w:type="spellEnd"/>
      <w:r>
        <w:rPr>
          <w:rFonts w:ascii="Bookman Old Style" w:hAnsi="Bookman Old Style" w:cs="Arial"/>
          <w:bCs/>
          <w:sz w:val="28"/>
          <w:szCs w:val="28"/>
          <w:lang w:val="fr-FR"/>
        </w:rPr>
        <w:t>/</w:t>
      </w:r>
      <w:proofErr w:type="spellStart"/>
      <w:r>
        <w:rPr>
          <w:rFonts w:ascii="Bookman Old Style" w:hAnsi="Bookman Old Style" w:cs="Arial"/>
          <w:bCs/>
          <w:sz w:val="28"/>
          <w:szCs w:val="28"/>
          <w:lang w:val="fr-FR"/>
        </w:rPr>
        <w:t>aardappelen</w:t>
      </w:r>
      <w:proofErr w:type="spellEnd"/>
    </w:p>
    <w:p w:rsidR="004B62B2" w:rsidRDefault="004B62B2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23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24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Stoofvlees/appeltjes/gebakken aardappelen</w:t>
      </w:r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37352C">
        <w:rPr>
          <w:rFonts w:ascii="Bookman Old Style" w:hAnsi="Bookman Old Style"/>
          <w:color w:val="000000"/>
          <w:sz w:val="28"/>
          <w:szCs w:val="28"/>
          <w:lang w:val="nl-BE"/>
        </w:rPr>
        <w:t>25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DC55C5">
        <w:rPr>
          <w:rFonts w:ascii="Bookman Old Style" w:hAnsi="Bookman Old Style"/>
          <w:color w:val="000000"/>
          <w:sz w:val="28"/>
          <w:szCs w:val="28"/>
          <w:lang w:val="nl-BE"/>
        </w:rPr>
        <w:t>4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023D8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3127"/>
    <w:rsid w:val="00015181"/>
    <w:rsid w:val="00023A44"/>
    <w:rsid w:val="00023D8C"/>
    <w:rsid w:val="00047A23"/>
    <w:rsid w:val="00047EB8"/>
    <w:rsid w:val="000548C7"/>
    <w:rsid w:val="00085C9C"/>
    <w:rsid w:val="000A5D31"/>
    <w:rsid w:val="000B21A4"/>
    <w:rsid w:val="000C50C7"/>
    <w:rsid w:val="000C5FB4"/>
    <w:rsid w:val="001116CF"/>
    <w:rsid w:val="00133876"/>
    <w:rsid w:val="00162A01"/>
    <w:rsid w:val="00167D2B"/>
    <w:rsid w:val="0019272B"/>
    <w:rsid w:val="001D1233"/>
    <w:rsid w:val="001D4496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7352C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373F"/>
    <w:rsid w:val="00453E71"/>
    <w:rsid w:val="00455462"/>
    <w:rsid w:val="0047393F"/>
    <w:rsid w:val="00482A7F"/>
    <w:rsid w:val="00482D2A"/>
    <w:rsid w:val="00483A3A"/>
    <w:rsid w:val="0048794A"/>
    <w:rsid w:val="004A278E"/>
    <w:rsid w:val="004B62B2"/>
    <w:rsid w:val="004D565A"/>
    <w:rsid w:val="004E217E"/>
    <w:rsid w:val="004F1F52"/>
    <w:rsid w:val="004F6FD2"/>
    <w:rsid w:val="005076F3"/>
    <w:rsid w:val="00553AA3"/>
    <w:rsid w:val="00583175"/>
    <w:rsid w:val="005A69FE"/>
    <w:rsid w:val="005C3F49"/>
    <w:rsid w:val="005D7A56"/>
    <w:rsid w:val="005F540B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D57A5"/>
    <w:rsid w:val="007F589B"/>
    <w:rsid w:val="00815EA7"/>
    <w:rsid w:val="00817D89"/>
    <w:rsid w:val="00840AA6"/>
    <w:rsid w:val="008774D4"/>
    <w:rsid w:val="00880E59"/>
    <w:rsid w:val="008811C5"/>
    <w:rsid w:val="008B400A"/>
    <w:rsid w:val="008D0C6B"/>
    <w:rsid w:val="008E3166"/>
    <w:rsid w:val="008E47A2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37A20"/>
    <w:rsid w:val="00A55C63"/>
    <w:rsid w:val="00A568A5"/>
    <w:rsid w:val="00A8520D"/>
    <w:rsid w:val="00AA4525"/>
    <w:rsid w:val="00AA570B"/>
    <w:rsid w:val="00AA5FAC"/>
    <w:rsid w:val="00AD69C8"/>
    <w:rsid w:val="00AE558C"/>
    <w:rsid w:val="00B03E40"/>
    <w:rsid w:val="00B21266"/>
    <w:rsid w:val="00B360F0"/>
    <w:rsid w:val="00B43610"/>
    <w:rsid w:val="00BA5540"/>
    <w:rsid w:val="00BA5855"/>
    <w:rsid w:val="00BA6307"/>
    <w:rsid w:val="00BB01D4"/>
    <w:rsid w:val="00BB6699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5C5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C520D"/>
    <w:rsid w:val="00ED77D2"/>
    <w:rsid w:val="00F52856"/>
    <w:rsid w:val="00F5522C"/>
    <w:rsid w:val="00F60E86"/>
    <w:rsid w:val="00F65168"/>
    <w:rsid w:val="00F77717"/>
    <w:rsid w:val="00F8149C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E3C0C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115</cp:revision>
  <cp:lastPrinted>2025-04-04T05:20:00Z</cp:lastPrinted>
  <dcterms:created xsi:type="dcterms:W3CDTF">2020-08-06T13:37:00Z</dcterms:created>
  <dcterms:modified xsi:type="dcterms:W3CDTF">2025-04-04T05:20:00Z</dcterms:modified>
</cp:coreProperties>
</file>