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31" w:rsidRDefault="000A5D31" w:rsidP="000A5D31">
      <w:pPr>
        <w:rPr>
          <w:rFonts w:ascii="Bookman Old Style" w:hAnsi="Bookman Old Style" w:cs="Arial"/>
          <w:i/>
          <w:sz w:val="44"/>
          <w:szCs w:val="44"/>
          <w:u w:val="single"/>
        </w:rPr>
      </w:pPr>
      <w:r>
        <w:rPr>
          <w:rFonts w:ascii="Bookman Old Style" w:hAnsi="Bookman Old Style" w:cs="Arial"/>
          <w:i/>
          <w:sz w:val="44"/>
          <w:szCs w:val="44"/>
          <w:u w:val="single"/>
        </w:rPr>
        <w:t>Dagschotels</w:t>
      </w:r>
    </w:p>
    <w:p w:rsidR="00E911DD" w:rsidRDefault="00310C63" w:rsidP="002B3355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0A5D31" w:rsidRPr="00C822D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Dagschotels week van</w:t>
      </w:r>
      <w:r w:rsidR="00840AA6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 xml:space="preserve"> </w:t>
      </w:r>
      <w:r w:rsidR="002A1AF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13</w:t>
      </w:r>
      <w:r w:rsidR="0034159A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/</w:t>
      </w:r>
      <w:r w:rsidR="00F8149C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0</w:t>
      </w:r>
      <w:r w:rsidR="002A1AF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3</w:t>
      </w:r>
    </w:p>
    <w:p w:rsidR="000A5D31" w:rsidRDefault="000A5D31" w:rsidP="002B3355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br/>
      </w:r>
      <w:r w:rsidR="00E911DD"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Maandag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13</w:t>
      </w:r>
      <w:r w:rsidR="00E911DD"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="00E911DD"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Gehaktbroodje</w:t>
      </w:r>
      <w:r w:rsidR="00B360F0">
        <w:rPr>
          <w:rFonts w:ascii="Bookman Old Style" w:hAnsi="Bookman Old Style"/>
          <w:color w:val="000000"/>
          <w:sz w:val="28"/>
          <w:szCs w:val="28"/>
          <w:lang w:val="nl-BE"/>
        </w:rPr>
        <w:t>/wor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teltjes</w:t>
      </w:r>
      <w:r w:rsidR="00840AA6">
        <w:rPr>
          <w:rFonts w:ascii="Bookman Old Style" w:hAnsi="Bookman Old Style"/>
          <w:color w:val="000000"/>
          <w:sz w:val="28"/>
          <w:szCs w:val="28"/>
          <w:lang w:val="nl-BE"/>
        </w:rPr>
        <w:t xml:space="preserve">/puree 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aardappelen</w:t>
      </w:r>
    </w:p>
    <w:p w:rsidR="00E911DD" w:rsidRPr="009120BF" w:rsidRDefault="00E911DD" w:rsidP="002B3355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</w:p>
    <w:p w:rsidR="00133876" w:rsidRDefault="00133876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Dinsdag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14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</w:p>
    <w:p w:rsidR="001D1233" w:rsidRPr="0048794A" w:rsidRDefault="002A1AF4" w:rsidP="001D1233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>
        <w:rPr>
          <w:rFonts w:ascii="Bookman Old Style" w:hAnsi="Bookman Old Style"/>
          <w:color w:val="000000"/>
          <w:sz w:val="28"/>
          <w:szCs w:val="28"/>
          <w:lang w:val="nl-BE"/>
        </w:rPr>
        <w:t>Vol au vent op grootmoeders wijze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/rijst</w:t>
      </w:r>
    </w:p>
    <w:p w:rsidR="00133876" w:rsidRDefault="00133876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48794A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Woensdag 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5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Gesloten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 xml:space="preserve">Donderdag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16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Stoofkarbonaden/appeltjes/aardappelen</w:t>
      </w:r>
    </w:p>
    <w:p w:rsidR="002B3355" w:rsidRDefault="00133876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Vrijdag</w:t>
      </w:r>
      <w:r w:rsidR="00F65168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17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B360F0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Vis met puree of pasta volgens aanvoer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</w:p>
    <w:p w:rsidR="008774D4" w:rsidRPr="00F65168" w:rsidRDefault="008774D4" w:rsidP="009120BF">
      <w:pPr>
        <w:rPr>
          <w:rFonts w:ascii="Bookman Old Style" w:hAnsi="Bookman Old Style"/>
          <w:b/>
          <w:color w:val="000000"/>
          <w:sz w:val="28"/>
          <w:szCs w:val="28"/>
          <w:lang w:val="nl-BE"/>
        </w:rPr>
      </w:pPr>
    </w:p>
    <w:p w:rsidR="00F65168" w:rsidRDefault="00F65168" w:rsidP="00F65168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  <w:r w:rsidRPr="00C822D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Dagschotels week v</w:t>
      </w:r>
      <w: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an</w:t>
      </w:r>
      <w:r w:rsidR="004F6FD2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 xml:space="preserve"> </w:t>
      </w:r>
      <w:r w:rsidR="002A1AF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20</w:t>
      </w:r>
      <w: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/</w:t>
      </w:r>
      <w:r w:rsidR="00F8149C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0</w:t>
      </w:r>
      <w:r w:rsidR="005D7A56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3</w:t>
      </w:r>
    </w:p>
    <w:p w:rsidR="00F65168" w:rsidRDefault="00F65168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</w:p>
    <w:p w:rsidR="00735962" w:rsidRDefault="009120BF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Maandag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20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Steak suisse/gebakken witloof/aardappelen</w:t>
      </w:r>
    </w:p>
    <w:p w:rsidR="009120BF" w:rsidRDefault="009120BF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Dinsdag</w:t>
      </w:r>
      <w:r w:rsidR="00B360F0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21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F8149C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</w:p>
    <w:p w:rsidR="009120BF" w:rsidRDefault="00B360F0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>
        <w:rPr>
          <w:rFonts w:ascii="Bookman Old Style" w:hAnsi="Bookman Old Style"/>
          <w:color w:val="000000"/>
          <w:sz w:val="28"/>
          <w:szCs w:val="28"/>
          <w:lang w:val="nl-BE"/>
        </w:rPr>
        <w:t>Kal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fslapje/auberginetaart/pasta</w:t>
      </w:r>
    </w:p>
    <w:p w:rsidR="00F8149C" w:rsidRDefault="00F8149C">
      <w:pPr>
        <w:rPr>
          <w:rFonts w:ascii="Bookman Old Style" w:hAnsi="Bookman Old Style" w:cs="Arial"/>
          <w:bCs/>
          <w:sz w:val="28"/>
          <w:szCs w:val="28"/>
          <w:lang w:val="fr-FR"/>
        </w:rPr>
      </w:pPr>
    </w:p>
    <w:p w:rsidR="00F8149C" w:rsidRDefault="00F8149C" w:rsidP="00F8149C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Woensdag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22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Gesloten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 xml:space="preserve">Donderdag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23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Kippenreepjes zoetzuur/gewokte groenten/rijst</w:t>
      </w:r>
      <w:bookmarkStart w:id="0" w:name="_GoBack"/>
      <w:bookmarkEnd w:id="0"/>
    </w:p>
    <w:p w:rsidR="00F8149C" w:rsidRPr="00F8149C" w:rsidRDefault="00F8149C" w:rsidP="00F8149C">
      <w:pPr>
        <w:rPr>
          <w:rFonts w:ascii="Bookman Old Style" w:hAnsi="Bookman Old Style" w:cs="Arial"/>
          <w:bCs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Vrijdag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A1AF4">
        <w:rPr>
          <w:rFonts w:ascii="Bookman Old Style" w:hAnsi="Bookman Old Style"/>
          <w:color w:val="000000"/>
          <w:sz w:val="28"/>
          <w:szCs w:val="28"/>
          <w:lang w:val="nl-BE"/>
        </w:rPr>
        <w:t>24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/0</w:t>
      </w:r>
      <w:r w:rsidR="005D7A56">
        <w:rPr>
          <w:rFonts w:ascii="Bookman Old Style" w:hAnsi="Bookman Old Style"/>
          <w:color w:val="000000"/>
          <w:sz w:val="28"/>
          <w:szCs w:val="28"/>
          <w:lang w:val="nl-BE"/>
        </w:rPr>
        <w:t>3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Vis met puree of pasta volgens aanvoer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</w:p>
    <w:p w:rsidR="00204304" w:rsidRDefault="00204304">
      <w:pPr>
        <w:rPr>
          <w:rFonts w:ascii="Bookman Old Style" w:hAnsi="Bookman Old Style" w:cs="Arial"/>
          <w:bCs/>
          <w:sz w:val="28"/>
          <w:szCs w:val="28"/>
          <w:lang w:val="fr-FR"/>
        </w:rPr>
      </w:pPr>
    </w:p>
    <w:p w:rsidR="009120BF" w:rsidRPr="00EC5C09" w:rsidRDefault="009120BF" w:rsidP="009120BF">
      <w:pPr>
        <w:pStyle w:val="Ondertitel"/>
        <w:outlineLvl w:val="0"/>
        <w:rPr>
          <w:rFonts w:ascii="Bookman Old Style" w:hAnsi="Bookman Old Style" w:cs="Arial"/>
          <w:i/>
          <w:sz w:val="32"/>
          <w:szCs w:val="32"/>
          <w:u w:val="none"/>
        </w:rPr>
      </w:pP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p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rijs : </w:t>
      </w:r>
      <w:r w:rsidR="008B400A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F8149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1,2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0</w:t>
      </w: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€</w:t>
      </w:r>
    </w:p>
    <w:p w:rsidR="009120BF" w:rsidRDefault="009120BF" w:rsidP="009120BF">
      <w:pPr>
        <w:rPr>
          <w:rFonts w:ascii="Bookman Old Style" w:hAnsi="Bookman Old Style" w:cs="Arial"/>
          <w:bCs/>
          <w:i/>
          <w:sz w:val="28"/>
          <w:szCs w:val="28"/>
          <w:lang w:val="nl-BE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nl-BE"/>
        </w:rPr>
        <w:t>af te halen vanaf 10u30</w:t>
      </w:r>
    </w:p>
    <w:p w:rsidR="009120BF" w:rsidRDefault="009120BF" w:rsidP="009120BF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Traiteur Deylgat      </w:t>
      </w:r>
    </w:p>
    <w:p w:rsidR="009120BF" w:rsidRPr="009120BF" w:rsidRDefault="009120BF">
      <w:pPr>
        <w:rPr>
          <w:rFonts w:ascii="Bookman Old Style" w:hAnsi="Bookman Old Style" w:cs="Arial"/>
          <w:bCs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>056/22.75.48</w:t>
      </w:r>
    </w:p>
    <w:sectPr w:rsidR="009120BF" w:rsidRPr="009120BF" w:rsidSect="00445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31"/>
    <w:rsid w:val="00015181"/>
    <w:rsid w:val="00023A44"/>
    <w:rsid w:val="00047EB8"/>
    <w:rsid w:val="000548C7"/>
    <w:rsid w:val="000A5D31"/>
    <w:rsid w:val="000C50C7"/>
    <w:rsid w:val="001116CF"/>
    <w:rsid w:val="00133876"/>
    <w:rsid w:val="00162A01"/>
    <w:rsid w:val="0019272B"/>
    <w:rsid w:val="001D1233"/>
    <w:rsid w:val="00200C7E"/>
    <w:rsid w:val="00204304"/>
    <w:rsid w:val="002A1AF4"/>
    <w:rsid w:val="002B295A"/>
    <w:rsid w:val="002B3355"/>
    <w:rsid w:val="002E54C1"/>
    <w:rsid w:val="00310C63"/>
    <w:rsid w:val="003114C7"/>
    <w:rsid w:val="0034159A"/>
    <w:rsid w:val="00352D6A"/>
    <w:rsid w:val="00380B4D"/>
    <w:rsid w:val="003B6288"/>
    <w:rsid w:val="003D2048"/>
    <w:rsid w:val="00403C9E"/>
    <w:rsid w:val="004453E0"/>
    <w:rsid w:val="0045373F"/>
    <w:rsid w:val="00455462"/>
    <w:rsid w:val="00482D2A"/>
    <w:rsid w:val="00483A3A"/>
    <w:rsid w:val="0048794A"/>
    <w:rsid w:val="004A278E"/>
    <w:rsid w:val="004D565A"/>
    <w:rsid w:val="004E217E"/>
    <w:rsid w:val="004F1F52"/>
    <w:rsid w:val="004F6FD2"/>
    <w:rsid w:val="005076F3"/>
    <w:rsid w:val="00553AA3"/>
    <w:rsid w:val="005A69FE"/>
    <w:rsid w:val="005C3F49"/>
    <w:rsid w:val="005D7A56"/>
    <w:rsid w:val="0065272A"/>
    <w:rsid w:val="006C0883"/>
    <w:rsid w:val="007112D0"/>
    <w:rsid w:val="0073032E"/>
    <w:rsid w:val="00735962"/>
    <w:rsid w:val="00782065"/>
    <w:rsid w:val="00784B91"/>
    <w:rsid w:val="00786AC2"/>
    <w:rsid w:val="007D57A5"/>
    <w:rsid w:val="007F589B"/>
    <w:rsid w:val="00815EA7"/>
    <w:rsid w:val="00840AA6"/>
    <w:rsid w:val="008774D4"/>
    <w:rsid w:val="008B400A"/>
    <w:rsid w:val="008D0C6B"/>
    <w:rsid w:val="008E3166"/>
    <w:rsid w:val="008E47A2"/>
    <w:rsid w:val="008F3BC3"/>
    <w:rsid w:val="00902844"/>
    <w:rsid w:val="00906BDA"/>
    <w:rsid w:val="00907E26"/>
    <w:rsid w:val="009120BF"/>
    <w:rsid w:val="00917111"/>
    <w:rsid w:val="00930280"/>
    <w:rsid w:val="00934843"/>
    <w:rsid w:val="00942CC1"/>
    <w:rsid w:val="009A1FE0"/>
    <w:rsid w:val="009B7419"/>
    <w:rsid w:val="009F194F"/>
    <w:rsid w:val="00A232F3"/>
    <w:rsid w:val="00A568A5"/>
    <w:rsid w:val="00AA4525"/>
    <w:rsid w:val="00AA570B"/>
    <w:rsid w:val="00AA5FAC"/>
    <w:rsid w:val="00AE558C"/>
    <w:rsid w:val="00B360F0"/>
    <w:rsid w:val="00BA5540"/>
    <w:rsid w:val="00BA5855"/>
    <w:rsid w:val="00BB01D4"/>
    <w:rsid w:val="00BD5BD6"/>
    <w:rsid w:val="00C12E90"/>
    <w:rsid w:val="00C352F7"/>
    <w:rsid w:val="00C5710E"/>
    <w:rsid w:val="00C704DB"/>
    <w:rsid w:val="00C8557E"/>
    <w:rsid w:val="00CB04B7"/>
    <w:rsid w:val="00CE411C"/>
    <w:rsid w:val="00CE67E6"/>
    <w:rsid w:val="00D367FB"/>
    <w:rsid w:val="00D84BEF"/>
    <w:rsid w:val="00D92532"/>
    <w:rsid w:val="00DB2946"/>
    <w:rsid w:val="00DC5FE6"/>
    <w:rsid w:val="00DD12A8"/>
    <w:rsid w:val="00E2147E"/>
    <w:rsid w:val="00E449BE"/>
    <w:rsid w:val="00E55248"/>
    <w:rsid w:val="00E738E2"/>
    <w:rsid w:val="00E911DD"/>
    <w:rsid w:val="00EB6CA4"/>
    <w:rsid w:val="00ED77D2"/>
    <w:rsid w:val="00F52856"/>
    <w:rsid w:val="00F5522C"/>
    <w:rsid w:val="00F65168"/>
    <w:rsid w:val="00F77717"/>
    <w:rsid w:val="00F8149C"/>
    <w:rsid w:val="00FC3CC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7C4DD"/>
  <w15:chartTrackingRefBased/>
  <w15:docId w15:val="{FB628849-BC6F-0A43-8244-562DF55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5D31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qFormat/>
    <w:rsid w:val="000A5D31"/>
    <w:rPr>
      <w:b/>
      <w:bCs/>
      <w:sz w:val="40"/>
      <w:u w:val="single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0A5D31"/>
    <w:rPr>
      <w:rFonts w:ascii="Times New Roman" w:eastAsia="Times New Roman" w:hAnsi="Times New Roman" w:cs="Times New Roman"/>
      <w:b/>
      <w:bCs/>
      <w:sz w:val="4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32E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32E"/>
    <w:rPr>
      <w:rFonts w:ascii="Times New Roman" w:eastAsia="Times New Roman" w:hAnsi="Times New Roman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70</cp:revision>
  <cp:lastPrinted>2023-02-06T12:57:00Z</cp:lastPrinted>
  <dcterms:created xsi:type="dcterms:W3CDTF">2020-08-06T13:37:00Z</dcterms:created>
  <dcterms:modified xsi:type="dcterms:W3CDTF">2023-03-09T18:00:00Z</dcterms:modified>
</cp:coreProperties>
</file>