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C030" w14:textId="77777777" w:rsidR="00085C9C" w:rsidRDefault="00085C9C" w:rsidP="000A5D31">
      <w:pPr>
        <w:rPr>
          <w:rFonts w:ascii="Bookman Old Style" w:hAnsi="Bookman Old Style" w:cs="Arial"/>
          <w:i/>
          <w:sz w:val="44"/>
          <w:szCs w:val="44"/>
          <w:u w:val="single"/>
        </w:rPr>
      </w:pPr>
    </w:p>
    <w:p w14:paraId="4A2ED983" w14:textId="582A14C3" w:rsidR="00E911DD" w:rsidRDefault="000A5D31" w:rsidP="002B33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Dagschotels week va</w:t>
      </w:r>
      <w:r w:rsidR="00DB38AE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 xml:space="preserve">n </w:t>
      </w:r>
      <w:r w:rsidR="00D16E3F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13</w:t>
      </w:r>
      <w:r w:rsidR="0037352C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/</w:t>
      </w:r>
      <w:r w:rsidR="00D16E3F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10</w:t>
      </w:r>
    </w:p>
    <w:p w14:paraId="025B5BF9" w14:textId="77777777" w:rsidR="00013127" w:rsidRDefault="00013127" w:rsidP="002B33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</w:p>
    <w:p w14:paraId="05E409B8" w14:textId="751D00DC" w:rsidR="00013127" w:rsidRDefault="00013127" w:rsidP="00013127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Maandag</w:t>
      </w:r>
      <w:r w:rsidR="00A37A20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13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Steak suisse/erwtjes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/aardappelen</w:t>
      </w:r>
    </w:p>
    <w:p w14:paraId="18559C69" w14:textId="23AE85B8" w:rsidR="00013127" w:rsidRDefault="00013127" w:rsidP="00013127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Dinsdag</w:t>
      </w:r>
      <w:r w:rsidR="00A37A20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14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</w:p>
    <w:p w14:paraId="275E13FA" w14:textId="3933D5B3" w:rsidR="00013127" w:rsidRDefault="00D16E3F" w:rsidP="00013127">
      <w:pPr>
        <w:rPr>
          <w:rFonts w:ascii="Bookman Old Style" w:hAnsi="Bookman Old Style" w:cs="Arial"/>
          <w:bCs/>
          <w:sz w:val="28"/>
          <w:szCs w:val="28"/>
          <w:lang w:val="fr-FR"/>
        </w:rPr>
      </w:pPr>
      <w:r>
        <w:rPr>
          <w:rFonts w:ascii="Bookman Old Style" w:hAnsi="Bookman Old Style" w:cs="Arial"/>
          <w:bCs/>
          <w:sz w:val="28"/>
          <w:szCs w:val="28"/>
          <w:lang w:val="fr-FR"/>
        </w:rPr>
        <w:t xml:space="preserve">Witloof in </w:t>
      </w:r>
      <w:proofErr w:type="spellStart"/>
      <w:r>
        <w:rPr>
          <w:rFonts w:ascii="Bookman Old Style" w:hAnsi="Bookman Old Style" w:cs="Arial"/>
          <w:bCs/>
          <w:sz w:val="28"/>
          <w:szCs w:val="28"/>
          <w:lang w:val="fr-FR"/>
        </w:rPr>
        <w:t>ham</w:t>
      </w:r>
      <w:proofErr w:type="spellEnd"/>
      <w:r>
        <w:rPr>
          <w:rFonts w:ascii="Bookman Old Style" w:hAnsi="Bookman Old Style" w:cs="Arial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Arial"/>
          <w:bCs/>
          <w:sz w:val="28"/>
          <w:szCs w:val="28"/>
          <w:lang w:val="fr-FR"/>
        </w:rPr>
        <w:t>puree</w:t>
      </w:r>
      <w:proofErr w:type="spellEnd"/>
    </w:p>
    <w:p w14:paraId="5F3113A3" w14:textId="77777777" w:rsidR="004C43D2" w:rsidRDefault="004C43D2" w:rsidP="00013127">
      <w:pPr>
        <w:rPr>
          <w:rFonts w:ascii="Bookman Old Style" w:hAnsi="Bookman Old Style" w:cs="Arial"/>
          <w:bCs/>
          <w:sz w:val="28"/>
          <w:szCs w:val="28"/>
          <w:lang w:val="fr-FR"/>
        </w:rPr>
      </w:pPr>
    </w:p>
    <w:p w14:paraId="78CB3641" w14:textId="7B691CA9" w:rsidR="00013127" w:rsidRDefault="00013127" w:rsidP="00013127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15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Gesloten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</w:p>
    <w:p w14:paraId="26ED62A3" w14:textId="4F802BE3" w:rsidR="0079475F" w:rsidRDefault="00023D8C" w:rsidP="002B3355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Donderdag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16</w:t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A43F3C">
        <w:rPr>
          <w:rFonts w:ascii="Bookman Old Style" w:hAnsi="Bookman Old Style"/>
          <w:color w:val="000000"/>
          <w:sz w:val="28"/>
          <w:szCs w:val="28"/>
          <w:lang w:val="nl-BE"/>
        </w:rPr>
        <w:t>K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alkoen orloff/champignons/aardapplen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</w:p>
    <w:p w14:paraId="7BEDC6D3" w14:textId="3962913C" w:rsidR="00BB6699" w:rsidRDefault="00133876" w:rsidP="00133876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Vrijdag</w:t>
      </w:r>
      <w:r w:rsidR="00F65168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17</w:t>
      </w:r>
      <w:r w:rsidR="00693BBC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/>
          <w:color w:val="000000"/>
          <w:sz w:val="28"/>
          <w:szCs w:val="28"/>
          <w:lang w:val="nl-BE"/>
        </w:rPr>
        <w:t>Vis met puree of pasta volgens aanvoer</w:t>
      </w:r>
    </w:p>
    <w:p w14:paraId="6BF19505" w14:textId="77777777" w:rsidR="00023D8C" w:rsidRDefault="00023D8C" w:rsidP="00133876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2DEED123" w14:textId="085C3C98" w:rsidR="00FB3561" w:rsidRDefault="00FB3561" w:rsidP="00FB3561">
      <w:pP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</w:pPr>
      <w:r w:rsidRPr="00C822D4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Dagschotels week va</w:t>
      </w:r>
      <w:r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 xml:space="preserve">n </w:t>
      </w:r>
      <w:r w:rsidR="00D16E3F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20</w:t>
      </w:r>
      <w:r w:rsidR="00711CD7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/</w:t>
      </w:r>
      <w:r w:rsidR="00125FE6">
        <w:rPr>
          <w:rFonts w:ascii="Bookman Old Style" w:hAnsi="Bookman Old Style"/>
          <w:b/>
          <w:color w:val="000000"/>
          <w:sz w:val="28"/>
          <w:szCs w:val="28"/>
          <w:u w:val="single"/>
          <w:lang w:val="nl-BE"/>
        </w:rPr>
        <w:t>10</w:t>
      </w:r>
    </w:p>
    <w:p w14:paraId="3DD9E9FB" w14:textId="77777777" w:rsidR="00F65168" w:rsidRDefault="00F65168" w:rsidP="009120BF">
      <w:pPr>
        <w:rPr>
          <w:rFonts w:ascii="Bookman Old Style" w:hAnsi="Bookman Old Style"/>
          <w:color w:val="000000"/>
          <w:sz w:val="28"/>
          <w:szCs w:val="28"/>
          <w:lang w:val="nl-BE"/>
        </w:rPr>
      </w:pPr>
    </w:p>
    <w:p w14:paraId="6BF219D9" w14:textId="25B250AC" w:rsidR="00735962" w:rsidRDefault="009120BF" w:rsidP="009120BF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 xml:space="preserve">Maandag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20</w:t>
      </w:r>
      <w:r w:rsidR="00711CD7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Kalfsworst/rode kool/aardappelen</w:t>
      </w:r>
    </w:p>
    <w:p w14:paraId="41D6879A" w14:textId="1E2E2BB4" w:rsidR="009120BF" w:rsidRDefault="009120BF" w:rsidP="009120BF">
      <w:pPr>
        <w:rPr>
          <w:rFonts w:ascii="Bookman Old Style" w:hAnsi="Bookman Old Style"/>
          <w:color w:val="000000"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Dinsdag</w:t>
      </w:r>
      <w:r w:rsidR="00085C9C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21</w:t>
      </w:r>
      <w:r w:rsidR="00711CD7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</w:p>
    <w:p w14:paraId="5E1CFCD4" w14:textId="509C537E" w:rsidR="00FB3561" w:rsidRDefault="00D16E3F">
      <w:pPr>
        <w:rPr>
          <w:rFonts w:ascii="Bookman Old Style" w:hAnsi="Bookman Old Style" w:cs="Arial"/>
          <w:bCs/>
          <w:sz w:val="28"/>
          <w:szCs w:val="28"/>
          <w:lang w:val="fr-FR"/>
        </w:rPr>
      </w:pPr>
      <w:r>
        <w:rPr>
          <w:rFonts w:ascii="Bookman Old Style" w:hAnsi="Bookman Old Style" w:cs="Arial"/>
          <w:bCs/>
          <w:sz w:val="28"/>
          <w:szCs w:val="28"/>
          <w:lang w:val="fr-FR"/>
        </w:rPr>
        <w:t xml:space="preserve">Vol au vent op </w:t>
      </w:r>
      <w:proofErr w:type="spellStart"/>
      <w:r>
        <w:rPr>
          <w:rFonts w:ascii="Bookman Old Style" w:hAnsi="Bookman Old Style" w:cs="Arial"/>
          <w:bCs/>
          <w:sz w:val="28"/>
          <w:szCs w:val="28"/>
          <w:lang w:val="fr-FR"/>
        </w:rPr>
        <w:t>grootmoeders</w:t>
      </w:r>
      <w:proofErr w:type="spellEnd"/>
      <w:r>
        <w:rPr>
          <w:rFonts w:ascii="Bookman Old Style" w:hAnsi="Bookman Old Style" w:cs="Arial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Arial"/>
          <w:bCs/>
          <w:sz w:val="28"/>
          <w:szCs w:val="28"/>
          <w:lang w:val="fr-FR"/>
        </w:rPr>
        <w:t>wijze</w:t>
      </w:r>
      <w:proofErr w:type="spellEnd"/>
      <w:r>
        <w:rPr>
          <w:rFonts w:ascii="Bookman Old Style" w:hAnsi="Bookman Old Style" w:cs="Arial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Arial"/>
          <w:bCs/>
          <w:sz w:val="28"/>
          <w:szCs w:val="28"/>
          <w:lang w:val="fr-FR"/>
        </w:rPr>
        <w:t>rijst</w:t>
      </w:r>
      <w:proofErr w:type="spellEnd"/>
    </w:p>
    <w:p w14:paraId="191C41B6" w14:textId="77777777" w:rsidR="004B62B2" w:rsidRDefault="004B62B2">
      <w:pPr>
        <w:rPr>
          <w:rFonts w:ascii="Bookman Old Style" w:hAnsi="Bookman Old Style" w:cs="Arial"/>
          <w:bCs/>
          <w:sz w:val="28"/>
          <w:szCs w:val="28"/>
          <w:lang w:val="fr-FR"/>
        </w:rPr>
      </w:pPr>
    </w:p>
    <w:p w14:paraId="6C119DC9" w14:textId="0FFAE7B9" w:rsidR="00711CD7" w:rsidRDefault="00F8149C" w:rsidP="00711CD7">
      <w:pPr>
        <w:rPr>
          <w:rFonts w:ascii="Bookman Old Style" w:hAnsi="Bookman Old Style" w:cs="Arial"/>
          <w:bCs/>
          <w:sz w:val="28"/>
          <w:szCs w:val="28"/>
          <w:lang w:val="fr-FR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t>Woensdag</w:t>
      </w:r>
      <w:r w:rsidR="00085C9C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22</w:t>
      </w:r>
      <w:r w:rsidR="00711CD7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Gesloten</w:t>
      </w:r>
      <w:r w:rsidR="00E347F3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  <w:t>Donderdag</w:t>
      </w:r>
      <w:r w:rsidR="00085C9C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23</w:t>
      </w:r>
      <w:r w:rsidR="00711CD7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Kalfslapje/aubergine taart/pasta</w:t>
      </w:r>
    </w:p>
    <w:p w14:paraId="7ADF0A79" w14:textId="4457A22A" w:rsidR="00DB38AE" w:rsidRDefault="00E347F3" w:rsidP="00AD69C8">
      <w:pPr>
        <w:rPr>
          <w:rFonts w:ascii="Bookman Old Style" w:hAnsi="Bookman Old Style" w:cs="Arial"/>
          <w:bCs/>
          <w:sz w:val="28"/>
          <w:szCs w:val="28"/>
          <w:lang w:val="nl-BE"/>
        </w:rPr>
      </w:pPr>
      <w:r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DB38AE" w:rsidRPr="00C822D4">
        <w:rPr>
          <w:rFonts w:ascii="Bookman Old Style" w:hAnsi="Bookman Old Style"/>
          <w:color w:val="000000"/>
          <w:sz w:val="28"/>
          <w:szCs w:val="28"/>
          <w:lang w:val="nl-BE"/>
        </w:rPr>
        <w:t>Vrijdag</w:t>
      </w:r>
      <w:r w:rsidR="00DB38AE">
        <w:rPr>
          <w:rFonts w:ascii="Bookman Old Style" w:hAnsi="Bookman Old Style"/>
          <w:color w:val="000000"/>
          <w:sz w:val="28"/>
          <w:szCs w:val="28"/>
          <w:lang w:val="nl-BE"/>
        </w:rPr>
        <w:t xml:space="preserve"> </w:t>
      </w:r>
      <w:r w:rsidR="00D16E3F">
        <w:rPr>
          <w:rFonts w:ascii="Bookman Old Style" w:hAnsi="Bookman Old Style"/>
          <w:color w:val="000000"/>
          <w:sz w:val="28"/>
          <w:szCs w:val="28"/>
          <w:lang w:val="nl-BE"/>
        </w:rPr>
        <w:t>24</w:t>
      </w:r>
      <w:r w:rsidR="00711CD7">
        <w:rPr>
          <w:rFonts w:ascii="Bookman Old Style" w:hAnsi="Bookman Old Style"/>
          <w:color w:val="000000"/>
          <w:sz w:val="28"/>
          <w:szCs w:val="28"/>
          <w:lang w:val="nl-BE"/>
        </w:rPr>
        <w:t>/</w:t>
      </w:r>
      <w:r w:rsidR="00125FE6">
        <w:rPr>
          <w:rFonts w:ascii="Bookman Old Style" w:hAnsi="Bookman Old Style"/>
          <w:color w:val="000000"/>
          <w:sz w:val="28"/>
          <w:szCs w:val="28"/>
          <w:lang w:val="nl-BE"/>
        </w:rPr>
        <w:t>10</w:t>
      </w:r>
      <w:r w:rsidR="00DB38AE"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  <w:r w:rsidR="00BF0CDA">
        <w:rPr>
          <w:rFonts w:ascii="Bookman Old Style" w:hAnsi="Bookman Old Style"/>
          <w:color w:val="000000"/>
          <w:sz w:val="28"/>
          <w:szCs w:val="28"/>
          <w:lang w:val="nl-BE"/>
        </w:rPr>
        <w:t>Vis met puree of pasta volgens aanvoer</w:t>
      </w:r>
      <w:r w:rsidR="00DB38AE" w:rsidRPr="00C822D4">
        <w:rPr>
          <w:rFonts w:ascii="Bookman Old Style" w:hAnsi="Bookman Old Style"/>
          <w:color w:val="000000"/>
          <w:sz w:val="28"/>
          <w:szCs w:val="28"/>
          <w:lang w:val="nl-BE"/>
        </w:rPr>
        <w:br/>
      </w:r>
    </w:p>
    <w:p w14:paraId="59A1B7B8" w14:textId="77777777" w:rsidR="00E347F3" w:rsidRDefault="009120BF" w:rsidP="00A10280">
      <w:pPr>
        <w:pStyle w:val="Ondertitel"/>
        <w:outlineLvl w:val="0"/>
        <w:rPr>
          <w:rFonts w:ascii="Bookman Old Style" w:hAnsi="Bookman Old Style" w:cs="Arial"/>
          <w:b w:val="0"/>
          <w:bCs w:val="0"/>
          <w:sz w:val="28"/>
          <w:szCs w:val="28"/>
          <w:u w:val="none"/>
        </w:rPr>
      </w:pPr>
      <w:r w:rsidRPr="00776A14"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p</w:t>
      </w:r>
      <w:r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 xml:space="preserve">rijs : </w:t>
      </w:r>
      <w:r w:rsidR="008B400A"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1</w:t>
      </w:r>
      <w:r w:rsidR="00023D8C"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2</w:t>
      </w:r>
      <w:r w:rsidR="00F8149C"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,</w:t>
      </w:r>
      <w:r w:rsidR="00700B0D"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5</w:t>
      </w:r>
      <w:r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  <w:t>0</w:t>
      </w:r>
      <w:r w:rsidRPr="00A10280">
        <w:rPr>
          <w:rFonts w:ascii="Bookman Old Style" w:hAnsi="Bookman Old Style" w:cs="Arial"/>
          <w:b w:val="0"/>
          <w:bCs w:val="0"/>
          <w:sz w:val="28"/>
          <w:szCs w:val="28"/>
          <w:u w:val="none"/>
        </w:rPr>
        <w:t>€</w:t>
      </w:r>
      <w:r w:rsidR="00A10280" w:rsidRPr="00A10280">
        <w:rPr>
          <w:rFonts w:ascii="Bookman Old Style" w:hAnsi="Bookman Old Style" w:cs="Arial"/>
          <w:b w:val="0"/>
          <w:bCs w:val="0"/>
          <w:sz w:val="28"/>
          <w:szCs w:val="28"/>
          <w:u w:val="none"/>
        </w:rPr>
        <w:t xml:space="preserve">    </w:t>
      </w:r>
    </w:p>
    <w:p w14:paraId="2C12001C" w14:textId="77777777" w:rsidR="009120BF" w:rsidRPr="00A10280" w:rsidRDefault="009120BF" w:rsidP="00A10280">
      <w:pPr>
        <w:pStyle w:val="Ondertitel"/>
        <w:outlineLvl w:val="0"/>
        <w:rPr>
          <w:rFonts w:ascii="Bookman Old Style" w:hAnsi="Bookman Old Style" w:cs="Arial"/>
          <w:b w:val="0"/>
          <w:bCs w:val="0"/>
          <w:i/>
          <w:sz w:val="28"/>
          <w:szCs w:val="28"/>
          <w:u w:val="none"/>
        </w:rPr>
      </w:pPr>
      <w:r w:rsidRPr="00A10280">
        <w:rPr>
          <w:rFonts w:ascii="Bookman Old Style" w:hAnsi="Bookman Old Style" w:cs="Arial"/>
          <w:b w:val="0"/>
          <w:sz w:val="28"/>
          <w:szCs w:val="28"/>
          <w:u w:val="none"/>
        </w:rPr>
        <w:t>af te halen vanaf 10u30</w:t>
      </w:r>
    </w:p>
    <w:p w14:paraId="499B0C16" w14:textId="77777777" w:rsidR="009120BF" w:rsidRPr="004B62B2" w:rsidRDefault="009120BF" w:rsidP="009120BF">
      <w:pPr>
        <w:rPr>
          <w:rFonts w:ascii="Bookman Old Style" w:hAnsi="Bookman Old Style" w:cs="Arial"/>
          <w:bCs/>
          <w:i/>
          <w:sz w:val="28"/>
          <w:szCs w:val="28"/>
          <w:lang w:val="fr-FR"/>
        </w:rPr>
      </w:pPr>
      <w:r w:rsidRPr="004E1837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Traiteur Deylgat  </w:t>
      </w:r>
      <w:r w:rsidR="00A10280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</w:t>
      </w:r>
      <w:r w:rsidRPr="004E1837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</w:t>
      </w:r>
      <w:r w:rsidR="00A10280" w:rsidRPr="004E1837">
        <w:rPr>
          <w:rFonts w:ascii="Bookman Old Style" w:hAnsi="Bookman Old Style" w:cs="Arial"/>
          <w:bCs/>
          <w:i/>
          <w:sz w:val="28"/>
          <w:szCs w:val="28"/>
          <w:lang w:val="fr-FR"/>
        </w:rPr>
        <w:t>056/22.75.48</w:t>
      </w:r>
      <w:r w:rsidR="00AD0795">
        <w:rPr>
          <w:rFonts w:ascii="Bookman Old Style" w:hAnsi="Bookman Old Style" w:cs="Arial"/>
          <w:bCs/>
          <w:i/>
          <w:sz w:val="28"/>
          <w:szCs w:val="28"/>
          <w:lang w:val="fr-FR"/>
        </w:rPr>
        <w:t xml:space="preserve">   </w:t>
      </w:r>
    </w:p>
    <w:sectPr w:rsidR="009120BF" w:rsidRPr="004B62B2" w:rsidSect="004453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31"/>
    <w:rsid w:val="000129D1"/>
    <w:rsid w:val="00013127"/>
    <w:rsid w:val="00015181"/>
    <w:rsid w:val="00023A44"/>
    <w:rsid w:val="00023D8C"/>
    <w:rsid w:val="00047A23"/>
    <w:rsid w:val="00047EB8"/>
    <w:rsid w:val="000548C7"/>
    <w:rsid w:val="00085C9C"/>
    <w:rsid w:val="000A5D31"/>
    <w:rsid w:val="000B21A4"/>
    <w:rsid w:val="000C50C7"/>
    <w:rsid w:val="000C5FB4"/>
    <w:rsid w:val="001116CF"/>
    <w:rsid w:val="00125FE6"/>
    <w:rsid w:val="00130778"/>
    <w:rsid w:val="00133876"/>
    <w:rsid w:val="00162A01"/>
    <w:rsid w:val="00167D2B"/>
    <w:rsid w:val="0019272B"/>
    <w:rsid w:val="001D1233"/>
    <w:rsid w:val="001D427A"/>
    <w:rsid w:val="001D4496"/>
    <w:rsid w:val="00200C7E"/>
    <w:rsid w:val="00204304"/>
    <w:rsid w:val="00251D6F"/>
    <w:rsid w:val="00290EA0"/>
    <w:rsid w:val="002A1AF4"/>
    <w:rsid w:val="002A2DA2"/>
    <w:rsid w:val="002B295A"/>
    <w:rsid w:val="002B3355"/>
    <w:rsid w:val="002C7378"/>
    <w:rsid w:val="002E54C1"/>
    <w:rsid w:val="00310C63"/>
    <w:rsid w:val="003114C7"/>
    <w:rsid w:val="00337482"/>
    <w:rsid w:val="0034159A"/>
    <w:rsid w:val="00352D6A"/>
    <w:rsid w:val="00365D9F"/>
    <w:rsid w:val="00367847"/>
    <w:rsid w:val="00367A54"/>
    <w:rsid w:val="0037352C"/>
    <w:rsid w:val="00380B4D"/>
    <w:rsid w:val="00394B4B"/>
    <w:rsid w:val="003A3005"/>
    <w:rsid w:val="003B6288"/>
    <w:rsid w:val="003D2048"/>
    <w:rsid w:val="003E5CED"/>
    <w:rsid w:val="00403C9E"/>
    <w:rsid w:val="00422B75"/>
    <w:rsid w:val="004453E0"/>
    <w:rsid w:val="0045373F"/>
    <w:rsid w:val="00453E71"/>
    <w:rsid w:val="00455462"/>
    <w:rsid w:val="0047393F"/>
    <w:rsid w:val="00482A7F"/>
    <w:rsid w:val="00482D2A"/>
    <w:rsid w:val="00483A3A"/>
    <w:rsid w:val="0048794A"/>
    <w:rsid w:val="004A278E"/>
    <w:rsid w:val="004B62B2"/>
    <w:rsid w:val="004C43D2"/>
    <w:rsid w:val="004D565A"/>
    <w:rsid w:val="004E217E"/>
    <w:rsid w:val="004E3BFD"/>
    <w:rsid w:val="004F1F52"/>
    <w:rsid w:val="004F6FD2"/>
    <w:rsid w:val="005076F3"/>
    <w:rsid w:val="005152DB"/>
    <w:rsid w:val="00553AA3"/>
    <w:rsid w:val="00583175"/>
    <w:rsid w:val="005A69FE"/>
    <w:rsid w:val="005C3F49"/>
    <w:rsid w:val="005D7A56"/>
    <w:rsid w:val="005F540B"/>
    <w:rsid w:val="005F78C5"/>
    <w:rsid w:val="00626DD8"/>
    <w:rsid w:val="0063171F"/>
    <w:rsid w:val="0065272A"/>
    <w:rsid w:val="0065724F"/>
    <w:rsid w:val="00693B30"/>
    <w:rsid w:val="00693BBC"/>
    <w:rsid w:val="006A0239"/>
    <w:rsid w:val="006A4DE1"/>
    <w:rsid w:val="006C0058"/>
    <w:rsid w:val="006C0883"/>
    <w:rsid w:val="00700B0D"/>
    <w:rsid w:val="007112D0"/>
    <w:rsid w:val="00711CD7"/>
    <w:rsid w:val="0073032E"/>
    <w:rsid w:val="00735962"/>
    <w:rsid w:val="00735EE0"/>
    <w:rsid w:val="00782065"/>
    <w:rsid w:val="007834B2"/>
    <w:rsid w:val="00784B91"/>
    <w:rsid w:val="00786AC2"/>
    <w:rsid w:val="0079475F"/>
    <w:rsid w:val="007D57A5"/>
    <w:rsid w:val="007F589B"/>
    <w:rsid w:val="00815EA7"/>
    <w:rsid w:val="00817D89"/>
    <w:rsid w:val="00840AA6"/>
    <w:rsid w:val="008774D4"/>
    <w:rsid w:val="00880E59"/>
    <w:rsid w:val="008811C5"/>
    <w:rsid w:val="008B400A"/>
    <w:rsid w:val="008D0C6B"/>
    <w:rsid w:val="008E3166"/>
    <w:rsid w:val="008E47A2"/>
    <w:rsid w:val="008F239F"/>
    <w:rsid w:val="008F3248"/>
    <w:rsid w:val="008F3BC3"/>
    <w:rsid w:val="00902844"/>
    <w:rsid w:val="00906BDA"/>
    <w:rsid w:val="00907E26"/>
    <w:rsid w:val="009120BF"/>
    <w:rsid w:val="00917111"/>
    <w:rsid w:val="00920705"/>
    <w:rsid w:val="00920B7F"/>
    <w:rsid w:val="00925978"/>
    <w:rsid w:val="00930280"/>
    <w:rsid w:val="00934843"/>
    <w:rsid w:val="00942CC1"/>
    <w:rsid w:val="009A1FE0"/>
    <w:rsid w:val="009A3B1D"/>
    <w:rsid w:val="009B7419"/>
    <w:rsid w:val="009F194F"/>
    <w:rsid w:val="00A10280"/>
    <w:rsid w:val="00A1559B"/>
    <w:rsid w:val="00A232F3"/>
    <w:rsid w:val="00A25861"/>
    <w:rsid w:val="00A37A20"/>
    <w:rsid w:val="00A43F3C"/>
    <w:rsid w:val="00A55C63"/>
    <w:rsid w:val="00A568A5"/>
    <w:rsid w:val="00A8520D"/>
    <w:rsid w:val="00A956F4"/>
    <w:rsid w:val="00AA4525"/>
    <w:rsid w:val="00AA570B"/>
    <w:rsid w:val="00AA5FAC"/>
    <w:rsid w:val="00AD0795"/>
    <w:rsid w:val="00AD69C8"/>
    <w:rsid w:val="00AE558C"/>
    <w:rsid w:val="00B03E40"/>
    <w:rsid w:val="00B21266"/>
    <w:rsid w:val="00B360F0"/>
    <w:rsid w:val="00B43610"/>
    <w:rsid w:val="00BA5540"/>
    <w:rsid w:val="00BA5855"/>
    <w:rsid w:val="00BA6307"/>
    <w:rsid w:val="00BB01D4"/>
    <w:rsid w:val="00BB6699"/>
    <w:rsid w:val="00BD5BD6"/>
    <w:rsid w:val="00BF0CDA"/>
    <w:rsid w:val="00C12E90"/>
    <w:rsid w:val="00C352F7"/>
    <w:rsid w:val="00C5710E"/>
    <w:rsid w:val="00C6579D"/>
    <w:rsid w:val="00C704DB"/>
    <w:rsid w:val="00C8557E"/>
    <w:rsid w:val="00CB04B7"/>
    <w:rsid w:val="00CE411C"/>
    <w:rsid w:val="00CE67E6"/>
    <w:rsid w:val="00D16E3F"/>
    <w:rsid w:val="00D367FB"/>
    <w:rsid w:val="00D4713B"/>
    <w:rsid w:val="00D84BEF"/>
    <w:rsid w:val="00D92532"/>
    <w:rsid w:val="00DA0D7A"/>
    <w:rsid w:val="00DB2946"/>
    <w:rsid w:val="00DB38AE"/>
    <w:rsid w:val="00DB79E9"/>
    <w:rsid w:val="00DC55C5"/>
    <w:rsid w:val="00DC5FE6"/>
    <w:rsid w:val="00DD12A8"/>
    <w:rsid w:val="00E2147E"/>
    <w:rsid w:val="00E347F3"/>
    <w:rsid w:val="00E449BE"/>
    <w:rsid w:val="00E55248"/>
    <w:rsid w:val="00E67F5E"/>
    <w:rsid w:val="00E738E2"/>
    <w:rsid w:val="00E911DD"/>
    <w:rsid w:val="00EA1236"/>
    <w:rsid w:val="00EB6CA4"/>
    <w:rsid w:val="00EC520D"/>
    <w:rsid w:val="00ED77D2"/>
    <w:rsid w:val="00F52856"/>
    <w:rsid w:val="00F5522C"/>
    <w:rsid w:val="00F60E86"/>
    <w:rsid w:val="00F65168"/>
    <w:rsid w:val="00F65976"/>
    <w:rsid w:val="00F77717"/>
    <w:rsid w:val="00F8149C"/>
    <w:rsid w:val="00F86CE5"/>
    <w:rsid w:val="00F96B8C"/>
    <w:rsid w:val="00FB3561"/>
    <w:rsid w:val="00FC3CC6"/>
    <w:rsid w:val="00FC74AD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3F2984"/>
  <w15:chartTrackingRefBased/>
  <w15:docId w15:val="{FB628849-BC6F-0A43-8244-562DF55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5D31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link w:val="OndertitelChar"/>
    <w:qFormat/>
    <w:rsid w:val="000A5D31"/>
    <w:rPr>
      <w:b/>
      <w:bCs/>
      <w:sz w:val="40"/>
      <w:u w:val="single"/>
      <w:lang w:val="nl-BE"/>
    </w:rPr>
  </w:style>
  <w:style w:type="character" w:customStyle="1" w:styleId="OndertitelChar">
    <w:name w:val="Ondertitel Char"/>
    <w:basedOn w:val="Standaardalinea-lettertype"/>
    <w:link w:val="Ondertitel"/>
    <w:rsid w:val="000A5D31"/>
    <w:rPr>
      <w:rFonts w:ascii="Times New Roman" w:eastAsia="Times New Roman" w:hAnsi="Times New Roman" w:cs="Times New Roman"/>
      <w:b/>
      <w:bCs/>
      <w:sz w:val="40"/>
      <w:u w:val="single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032E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032E"/>
    <w:rPr>
      <w:rFonts w:ascii="Times New Roman" w:eastAsia="Times New Roman" w:hAnsi="Times New Roman" w:cs="Times New Roman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claude deylgat</cp:lastModifiedBy>
  <cp:revision>128</cp:revision>
  <cp:lastPrinted>2025-09-25T14:29:00Z</cp:lastPrinted>
  <dcterms:created xsi:type="dcterms:W3CDTF">2020-08-06T13:37:00Z</dcterms:created>
  <dcterms:modified xsi:type="dcterms:W3CDTF">2025-10-09T14:05:00Z</dcterms:modified>
</cp:coreProperties>
</file>